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8260" w14:textId="5719ACDF" w:rsidR="000A6EBE" w:rsidRDefault="00203DE7" w:rsidP="00203DE7">
      <w:pPr>
        <w:jc w:val="center"/>
        <w:rPr>
          <w:b/>
          <w:sz w:val="28"/>
        </w:rPr>
      </w:pPr>
      <w:r w:rsidRPr="003F2EC8">
        <w:rPr>
          <w:b/>
          <w:sz w:val="28"/>
        </w:rPr>
        <w:t>Relazione Scientifica</w:t>
      </w:r>
      <w:r w:rsidR="00C04F26">
        <w:rPr>
          <w:b/>
          <w:sz w:val="28"/>
        </w:rPr>
        <w:t xml:space="preserve"> </w:t>
      </w:r>
    </w:p>
    <w:p w14:paraId="56D9ECEE" w14:textId="5524664D" w:rsidR="00203DE7" w:rsidRDefault="000A6EBE" w:rsidP="00203DE7">
      <w:pPr>
        <w:jc w:val="center"/>
        <w:rPr>
          <w:b/>
          <w:sz w:val="28"/>
        </w:rPr>
      </w:pPr>
      <w:r>
        <w:rPr>
          <w:b/>
          <w:sz w:val="28"/>
        </w:rPr>
        <w:t xml:space="preserve">Attività finanziata </w:t>
      </w:r>
      <w:r w:rsidR="00ED1E33">
        <w:rPr>
          <w:b/>
          <w:sz w:val="28"/>
        </w:rPr>
        <w:t xml:space="preserve">da </w:t>
      </w:r>
      <w:r w:rsidR="00ED1E33" w:rsidRPr="003F2EC8">
        <w:rPr>
          <w:b/>
          <w:sz w:val="28"/>
        </w:rPr>
        <w:t>IODP</w:t>
      </w:r>
      <w:r w:rsidR="00203DE7" w:rsidRPr="003F2EC8">
        <w:rPr>
          <w:b/>
          <w:sz w:val="28"/>
        </w:rPr>
        <w:t>-Italia</w:t>
      </w:r>
    </w:p>
    <w:p w14:paraId="5702C304" w14:textId="77777777" w:rsidR="00203DE7" w:rsidRDefault="00203DE7" w:rsidP="00203DE7">
      <w:pPr>
        <w:jc w:val="both"/>
      </w:pPr>
    </w:p>
    <w:p w14:paraId="6F108825" w14:textId="77777777" w:rsidR="000A6EBE" w:rsidRDefault="000A6EBE" w:rsidP="00203DE7">
      <w:pPr>
        <w:jc w:val="both"/>
        <w:rPr>
          <w:i/>
        </w:rPr>
      </w:pPr>
      <w:r>
        <w:rPr>
          <w:i/>
        </w:rPr>
        <w:t>Beneficiario (Nome e Cognome):</w:t>
      </w:r>
    </w:p>
    <w:p w14:paraId="20004E91" w14:textId="2D4C9C2F" w:rsidR="00203DE7" w:rsidRPr="00816E34" w:rsidRDefault="00203DE7" w:rsidP="00203DE7">
      <w:pPr>
        <w:jc w:val="both"/>
      </w:pPr>
      <w:r w:rsidRPr="00816E34">
        <w:rPr>
          <w:i/>
        </w:rPr>
        <w:t>Istituto/Ente di appartenenza</w:t>
      </w:r>
      <w:r w:rsidRPr="00816E34">
        <w:t xml:space="preserve">: </w:t>
      </w:r>
    </w:p>
    <w:p w14:paraId="46D2D503" w14:textId="77777777" w:rsidR="00816E34" w:rsidRPr="00816E34" w:rsidRDefault="00816E34" w:rsidP="00203DE7">
      <w:pPr>
        <w:jc w:val="both"/>
      </w:pPr>
    </w:p>
    <w:p w14:paraId="2142A0BE" w14:textId="4CBD4B02" w:rsidR="00203DE7" w:rsidRDefault="00203DE7" w:rsidP="00203DE7">
      <w:pPr>
        <w:jc w:val="both"/>
      </w:pPr>
      <w:r w:rsidRPr="00816E34">
        <w:rPr>
          <w:i/>
        </w:rPr>
        <w:t>Finanziamento CNR su fondi “ECORD”</w:t>
      </w:r>
      <w:r w:rsidR="00816E34" w:rsidRPr="00816E34">
        <w:rPr>
          <w:i/>
        </w:rPr>
        <w:t xml:space="preserve"> per lo svolgimento </w:t>
      </w:r>
      <w:r w:rsidR="00DF2832">
        <w:rPr>
          <w:i/>
        </w:rPr>
        <w:t xml:space="preserve">di attività di </w:t>
      </w:r>
      <w:r w:rsidR="005A1636">
        <w:rPr>
          <w:i/>
        </w:rPr>
        <w:t>ricerca su</w:t>
      </w:r>
      <w:r w:rsidR="00320E6B">
        <w:rPr>
          <w:i/>
        </w:rPr>
        <w:t xml:space="preserve"> campioni DSDP/ODP/IODP richiesti all’IODP Curator con sample </w:t>
      </w:r>
      <w:proofErr w:type="spellStart"/>
      <w:r w:rsidR="00320E6B">
        <w:rPr>
          <w:i/>
        </w:rPr>
        <w:t>request</w:t>
      </w:r>
      <w:proofErr w:type="spellEnd"/>
      <w:r w:rsidR="00320E6B">
        <w:rPr>
          <w:i/>
        </w:rPr>
        <w:t xml:space="preserve"> _________</w:t>
      </w:r>
      <w:proofErr w:type="gramStart"/>
      <w:r w:rsidR="00320E6B">
        <w:rPr>
          <w:i/>
        </w:rPr>
        <w:t>_[</w:t>
      </w:r>
      <w:proofErr w:type="gramEnd"/>
      <w:r w:rsidR="00320E6B" w:rsidRPr="00E66E88">
        <w:rPr>
          <w:rFonts w:ascii="Calibri" w:hAnsi="Calibri"/>
          <w:i/>
          <w:iCs/>
        </w:rPr>
        <w:t>numero e data di sottomissione</w:t>
      </w:r>
      <w:r w:rsidR="00320E6B">
        <w:rPr>
          <w:rFonts w:ascii="Calibri" w:hAnsi="Calibri"/>
          <w:i/>
          <w:iCs/>
        </w:rPr>
        <w:t>]</w:t>
      </w:r>
    </w:p>
    <w:p w14:paraId="7E9E33A9" w14:textId="4263DF19" w:rsidR="000A6EBE" w:rsidRDefault="000A6EBE" w:rsidP="00203DE7">
      <w:pPr>
        <w:jc w:val="both"/>
      </w:pPr>
    </w:p>
    <w:p w14:paraId="45B02E83" w14:textId="7CE5A3B5" w:rsidR="000A6EBE" w:rsidRPr="00816E34" w:rsidRDefault="000A6EBE" w:rsidP="00203DE7">
      <w:pPr>
        <w:jc w:val="both"/>
      </w:pPr>
      <w:r w:rsidRPr="000A4314">
        <w:rPr>
          <w:i/>
          <w:iCs/>
        </w:rPr>
        <w:t xml:space="preserve">Durata </w:t>
      </w:r>
      <w:r w:rsidRPr="000A6EBE">
        <w:t>dell’attività finanziata</w:t>
      </w:r>
      <w:r>
        <w:t>:</w:t>
      </w:r>
      <w:r w:rsidR="007463F6">
        <w:t xml:space="preserve"> </w:t>
      </w:r>
      <w:r w:rsidR="00320E6B">
        <w:t>24</w:t>
      </w:r>
      <w:r w:rsidR="007463F6">
        <w:t xml:space="preserve"> mesi</w:t>
      </w:r>
    </w:p>
    <w:p w14:paraId="12F61D70" w14:textId="6D0DEBD1" w:rsidR="000A6EBE" w:rsidRDefault="00203DE7" w:rsidP="00203DE7">
      <w:pPr>
        <w:jc w:val="both"/>
        <w:rPr>
          <w:i/>
        </w:rPr>
      </w:pPr>
      <w:r w:rsidRPr="00816E34">
        <w:rPr>
          <w:i/>
        </w:rPr>
        <w:t>D</w:t>
      </w:r>
      <w:r w:rsidR="000A6EBE">
        <w:rPr>
          <w:i/>
        </w:rPr>
        <w:t xml:space="preserve">ata </w:t>
      </w:r>
      <w:r w:rsidR="007463F6">
        <w:rPr>
          <w:i/>
        </w:rPr>
        <w:t xml:space="preserve">approvazione </w:t>
      </w:r>
      <w:r w:rsidR="000A6EBE">
        <w:rPr>
          <w:i/>
        </w:rPr>
        <w:t>del finanziamento:</w:t>
      </w:r>
    </w:p>
    <w:p w14:paraId="67ED1C54" w14:textId="0E64A221" w:rsidR="00C04F26" w:rsidRDefault="00C04F26" w:rsidP="00203DE7">
      <w:pPr>
        <w:jc w:val="both"/>
        <w:rPr>
          <w:i/>
        </w:rPr>
      </w:pPr>
    </w:p>
    <w:p w14:paraId="45AC76C6" w14:textId="07B74599" w:rsidR="00C04F26" w:rsidRDefault="00C04F26" w:rsidP="00203DE7">
      <w:pPr>
        <w:jc w:val="both"/>
        <w:rPr>
          <w:i/>
        </w:rPr>
      </w:pPr>
      <w:r>
        <w:rPr>
          <w:i/>
        </w:rPr>
        <w:t>Inizio attività indicata nel cronoprogramma</w:t>
      </w:r>
      <w:r w:rsidR="007463F6">
        <w:rPr>
          <w:i/>
        </w:rPr>
        <w:t xml:space="preserve">: </w:t>
      </w:r>
    </w:p>
    <w:p w14:paraId="47C105FC" w14:textId="77777777" w:rsidR="00203DE7" w:rsidRDefault="00203DE7" w:rsidP="00203DE7">
      <w:pPr>
        <w:jc w:val="both"/>
      </w:pPr>
    </w:p>
    <w:p w14:paraId="74BBFAD7" w14:textId="4B0DAB6A" w:rsidR="00EB2900" w:rsidRDefault="00203DE7" w:rsidP="00203DE7">
      <w:pPr>
        <w:jc w:val="both"/>
        <w:rPr>
          <w:b/>
          <w:u w:val="single"/>
        </w:rPr>
      </w:pPr>
      <w:r w:rsidRPr="003F2EC8">
        <w:rPr>
          <w:b/>
          <w:u w:val="single"/>
        </w:rPr>
        <w:t xml:space="preserve">1 </w:t>
      </w:r>
      <w:r w:rsidR="00320E6B">
        <w:rPr>
          <w:b/>
          <w:u w:val="single"/>
        </w:rPr>
        <w:t>–</w:t>
      </w:r>
      <w:r w:rsidRPr="003F2EC8">
        <w:rPr>
          <w:b/>
          <w:u w:val="single"/>
        </w:rPr>
        <w:t xml:space="preserve"> </w:t>
      </w:r>
      <w:r w:rsidR="00320E6B">
        <w:rPr>
          <w:b/>
          <w:u w:val="single"/>
        </w:rPr>
        <w:t xml:space="preserve">Introduzione </w:t>
      </w:r>
    </w:p>
    <w:p w14:paraId="530F6D90" w14:textId="4FD2ED36" w:rsidR="00203DE7" w:rsidRDefault="00EB2900" w:rsidP="00203DE7">
      <w:pPr>
        <w:jc w:val="both"/>
        <w:rPr>
          <w:b/>
          <w:u w:val="single"/>
        </w:rPr>
      </w:pPr>
      <w:r>
        <w:rPr>
          <w:b/>
          <w:u w:val="single"/>
        </w:rPr>
        <w:t xml:space="preserve">2 - </w:t>
      </w:r>
      <w:r w:rsidR="000A6EBE" w:rsidRPr="003F2EC8">
        <w:rPr>
          <w:b/>
          <w:u w:val="single"/>
        </w:rPr>
        <w:t>Obiettiv</w:t>
      </w:r>
      <w:r w:rsidR="000A6EBE">
        <w:rPr>
          <w:b/>
          <w:u w:val="single"/>
        </w:rPr>
        <w:t>i</w:t>
      </w:r>
      <w:r w:rsidR="000A6EBE" w:rsidRPr="003F2EC8">
        <w:rPr>
          <w:b/>
          <w:u w:val="single"/>
        </w:rPr>
        <w:t xml:space="preserve"> </w:t>
      </w:r>
      <w:r w:rsidR="000A6EBE">
        <w:rPr>
          <w:b/>
          <w:u w:val="single"/>
        </w:rPr>
        <w:t xml:space="preserve">scientifici </w:t>
      </w:r>
    </w:p>
    <w:p w14:paraId="49F243DC" w14:textId="77777777" w:rsidR="00D2028A" w:rsidRPr="00A106B1" w:rsidRDefault="00D2028A" w:rsidP="00D2028A">
      <w:pPr>
        <w:jc w:val="both"/>
        <w:rPr>
          <w:b/>
          <w:i/>
          <w:iCs/>
        </w:rPr>
      </w:pPr>
      <w:r w:rsidRPr="00A106B1">
        <w:rPr>
          <w:b/>
          <w:i/>
          <w:iCs/>
        </w:rPr>
        <w:t>Specificare le eventuali variazioni agli obiettivi del progetto rispetto al programma previsionale.</w:t>
      </w:r>
    </w:p>
    <w:p w14:paraId="69E31458" w14:textId="77777777" w:rsidR="000C57EF" w:rsidRPr="00A106B1" w:rsidRDefault="000C57EF" w:rsidP="00203DE7">
      <w:pPr>
        <w:jc w:val="both"/>
        <w:rPr>
          <w:b/>
          <w:u w:val="single"/>
        </w:rPr>
      </w:pPr>
    </w:p>
    <w:p w14:paraId="224E018A" w14:textId="6675E3E3" w:rsidR="00203DE7" w:rsidRPr="00A106B1" w:rsidRDefault="00203DE7" w:rsidP="00203DE7">
      <w:pPr>
        <w:jc w:val="both"/>
        <w:rPr>
          <w:b/>
          <w:u w:val="single"/>
        </w:rPr>
      </w:pPr>
      <w:r w:rsidRPr="00A106B1">
        <w:rPr>
          <w:b/>
          <w:u w:val="single"/>
        </w:rPr>
        <w:t>3- Metodologie analitiche adottate</w:t>
      </w:r>
      <w:r w:rsidR="00816E34" w:rsidRPr="00A106B1">
        <w:rPr>
          <w:b/>
          <w:u w:val="single"/>
        </w:rPr>
        <w:t xml:space="preserve"> </w:t>
      </w:r>
    </w:p>
    <w:p w14:paraId="259DDAA2" w14:textId="77777777" w:rsidR="00203DE7" w:rsidRPr="00A106B1" w:rsidRDefault="00203DE7" w:rsidP="00203DE7">
      <w:pPr>
        <w:jc w:val="both"/>
        <w:rPr>
          <w:b/>
          <w:u w:val="single"/>
        </w:rPr>
      </w:pPr>
    </w:p>
    <w:p w14:paraId="33D947FA" w14:textId="32952DBC" w:rsidR="00203DE7" w:rsidRPr="00A106B1" w:rsidRDefault="000A4314" w:rsidP="00203DE7">
      <w:pPr>
        <w:jc w:val="both"/>
        <w:rPr>
          <w:b/>
          <w:u w:val="single"/>
        </w:rPr>
      </w:pPr>
      <w:r w:rsidRPr="00A106B1">
        <w:rPr>
          <w:b/>
          <w:u w:val="single"/>
        </w:rPr>
        <w:t>4</w:t>
      </w:r>
      <w:r w:rsidR="00320E6B" w:rsidRPr="00A106B1">
        <w:rPr>
          <w:b/>
          <w:u w:val="single"/>
        </w:rPr>
        <w:t xml:space="preserve"> </w:t>
      </w:r>
      <w:r w:rsidR="00203DE7" w:rsidRPr="00A106B1">
        <w:rPr>
          <w:b/>
          <w:u w:val="single"/>
        </w:rPr>
        <w:t>- Risultati di maggior rilievo conseguiti</w:t>
      </w:r>
    </w:p>
    <w:p w14:paraId="12360E11" w14:textId="34A6E6E8" w:rsidR="00CA698E" w:rsidRPr="00C227D4" w:rsidRDefault="00CA698E" w:rsidP="00CA698E">
      <w:pPr>
        <w:jc w:val="both"/>
        <w:rPr>
          <w:b/>
          <w:i/>
          <w:iCs/>
        </w:rPr>
      </w:pPr>
      <w:r w:rsidRPr="00A106B1">
        <w:rPr>
          <w:b/>
          <w:i/>
          <w:iCs/>
        </w:rPr>
        <w:t>Richiamare le eventuali variazioni rispetto al programma iniziale delle attività.</w:t>
      </w:r>
    </w:p>
    <w:p w14:paraId="002478AC" w14:textId="77777777" w:rsidR="00CA698E" w:rsidRDefault="00CA698E" w:rsidP="00203DE7">
      <w:pPr>
        <w:jc w:val="both"/>
        <w:rPr>
          <w:b/>
          <w:u w:val="single"/>
        </w:rPr>
      </w:pPr>
    </w:p>
    <w:p w14:paraId="31AB1478" w14:textId="77777777" w:rsidR="00203DE7" w:rsidRPr="003F2EC8" w:rsidRDefault="00203DE7" w:rsidP="00203DE7">
      <w:pPr>
        <w:jc w:val="both"/>
        <w:rPr>
          <w:b/>
          <w:u w:val="single"/>
        </w:rPr>
      </w:pPr>
    </w:p>
    <w:p w14:paraId="0B3D007C" w14:textId="760175CD" w:rsidR="00203DE7" w:rsidRPr="003F2EC8" w:rsidRDefault="00203DE7" w:rsidP="00203DE7">
      <w:pPr>
        <w:jc w:val="both"/>
        <w:rPr>
          <w:b/>
          <w:u w:val="single"/>
        </w:rPr>
      </w:pPr>
      <w:r>
        <w:rPr>
          <w:b/>
          <w:u w:val="single"/>
        </w:rPr>
        <w:t>5</w:t>
      </w:r>
      <w:r w:rsidRPr="003F2EC8">
        <w:rPr>
          <w:b/>
          <w:u w:val="single"/>
        </w:rPr>
        <w:t xml:space="preserve"> - Prodotti realizzati (</w:t>
      </w:r>
      <w:r>
        <w:rPr>
          <w:b/>
          <w:u w:val="single"/>
        </w:rPr>
        <w:t xml:space="preserve">eventuali; </w:t>
      </w:r>
      <w:r w:rsidRPr="003F2EC8">
        <w:rPr>
          <w:b/>
          <w:u w:val="single"/>
        </w:rPr>
        <w:t>articolati nelle seguenti categorie)</w:t>
      </w:r>
      <w:r w:rsidR="00B352BD">
        <w:rPr>
          <w:b/>
          <w:u w:val="single"/>
        </w:rPr>
        <w:t xml:space="preserve"> e recanti la menzione del finanziamento IODP-Italia</w:t>
      </w:r>
      <w:r w:rsidR="00B352BD" w:rsidRPr="000A4314">
        <w:rPr>
          <w:bCs/>
        </w:rPr>
        <w:t xml:space="preserve"> (</w:t>
      </w:r>
      <w:r w:rsidR="00B352BD" w:rsidRPr="000A4314">
        <w:rPr>
          <w:rFonts w:ascii="Times New Roman" w:hAnsi="Times New Roman" w:cs="Times New Roman"/>
          <w:bCs/>
          <w:i/>
          <w:iCs/>
          <w:sz w:val="20"/>
        </w:rPr>
        <w:t>“</w:t>
      </w:r>
      <w:r w:rsidR="00B352BD" w:rsidRPr="00281D73">
        <w:rPr>
          <w:rFonts w:ascii="Times New Roman" w:hAnsi="Times New Roman" w:cs="Times New Roman"/>
          <w:i/>
          <w:iCs/>
          <w:sz w:val="20"/>
        </w:rPr>
        <w:t xml:space="preserve">La ricerca è stata condotta nell’ambito del finanziamento MUR per ECORD-IODP Italia” </w:t>
      </w:r>
      <w:r w:rsidR="00B352BD" w:rsidRPr="00281D73">
        <w:rPr>
          <w:rFonts w:ascii="Times New Roman" w:hAnsi="Times New Roman" w:cs="Times New Roman"/>
          <w:sz w:val="20"/>
        </w:rPr>
        <w:t xml:space="preserve">/ </w:t>
      </w:r>
      <w:r w:rsidR="00B352BD" w:rsidRPr="00281D73">
        <w:rPr>
          <w:rFonts w:ascii="Times New Roman" w:hAnsi="Times New Roman" w:cs="Times New Roman"/>
          <w:i/>
          <w:iCs/>
          <w:sz w:val="20"/>
        </w:rPr>
        <w:t>“</w:t>
      </w:r>
      <w:proofErr w:type="spellStart"/>
      <w:r w:rsidR="00B352BD" w:rsidRPr="00281D73">
        <w:rPr>
          <w:rFonts w:ascii="Times New Roman" w:hAnsi="Times New Roman" w:cs="Times New Roman"/>
          <w:i/>
          <w:iCs/>
          <w:sz w:val="20"/>
        </w:rPr>
        <w:t>This</w:t>
      </w:r>
      <w:proofErr w:type="spellEnd"/>
      <w:r w:rsidR="00B352BD" w:rsidRPr="00281D73">
        <w:rPr>
          <w:rFonts w:ascii="Times New Roman" w:hAnsi="Times New Roman" w:cs="Times New Roman"/>
          <w:i/>
          <w:iCs/>
          <w:sz w:val="20"/>
        </w:rPr>
        <w:t xml:space="preserve"> research </w:t>
      </w:r>
      <w:proofErr w:type="spellStart"/>
      <w:r w:rsidR="00B352BD" w:rsidRPr="00281D73">
        <w:rPr>
          <w:rFonts w:ascii="Times New Roman" w:hAnsi="Times New Roman" w:cs="Times New Roman"/>
          <w:i/>
          <w:iCs/>
          <w:sz w:val="20"/>
        </w:rPr>
        <w:t>was</w:t>
      </w:r>
      <w:proofErr w:type="spellEnd"/>
      <w:r w:rsidR="00B352BD" w:rsidRPr="00281D73">
        <w:rPr>
          <w:rFonts w:ascii="Times New Roman" w:hAnsi="Times New Roman" w:cs="Times New Roman"/>
          <w:i/>
          <w:iCs/>
          <w:sz w:val="20"/>
        </w:rPr>
        <w:t xml:space="preserve"> </w:t>
      </w:r>
      <w:proofErr w:type="spellStart"/>
      <w:r w:rsidR="00B352BD" w:rsidRPr="00281D73">
        <w:rPr>
          <w:rFonts w:ascii="Times New Roman" w:hAnsi="Times New Roman" w:cs="Times New Roman"/>
          <w:i/>
          <w:iCs/>
          <w:sz w:val="20"/>
        </w:rPr>
        <w:t>funded</w:t>
      </w:r>
      <w:proofErr w:type="spellEnd"/>
      <w:r w:rsidR="00B352BD" w:rsidRPr="00281D73">
        <w:rPr>
          <w:rFonts w:ascii="Times New Roman" w:hAnsi="Times New Roman" w:cs="Times New Roman"/>
          <w:i/>
          <w:iCs/>
          <w:sz w:val="20"/>
        </w:rPr>
        <w:t xml:space="preserve"> </w:t>
      </w:r>
      <w:proofErr w:type="spellStart"/>
      <w:r w:rsidR="00B352BD" w:rsidRPr="00281D73">
        <w:rPr>
          <w:rFonts w:ascii="Times New Roman" w:hAnsi="Times New Roman" w:cs="Times New Roman"/>
          <w:i/>
          <w:iCs/>
          <w:sz w:val="20"/>
        </w:rPr>
        <w:t>through</w:t>
      </w:r>
      <w:proofErr w:type="spellEnd"/>
      <w:r w:rsidR="00B352BD" w:rsidRPr="00281D73">
        <w:rPr>
          <w:rFonts w:ascii="Times New Roman" w:hAnsi="Times New Roman" w:cs="Times New Roman"/>
          <w:i/>
          <w:iCs/>
          <w:sz w:val="20"/>
        </w:rPr>
        <w:t xml:space="preserve"> MUR for ECORD-IODP Italia”</w:t>
      </w:r>
      <w:r w:rsidR="00B352BD" w:rsidRPr="000A4314">
        <w:rPr>
          <w:bCs/>
        </w:rPr>
        <w:t>)</w:t>
      </w:r>
    </w:p>
    <w:p w14:paraId="3E485410" w14:textId="77777777" w:rsidR="00816E34" w:rsidRPr="00816E34" w:rsidRDefault="00203DE7" w:rsidP="00816E34">
      <w:pPr>
        <w:pStyle w:val="Paragrafoelenco"/>
        <w:numPr>
          <w:ilvl w:val="0"/>
          <w:numId w:val="1"/>
        </w:numPr>
        <w:ind w:left="284" w:hanging="284"/>
        <w:jc w:val="both"/>
        <w:rPr>
          <w:b/>
        </w:rPr>
      </w:pPr>
      <w:r w:rsidRPr="00816E34">
        <w:rPr>
          <w:b/>
        </w:rPr>
        <w:t>Rapporti IODP</w:t>
      </w:r>
    </w:p>
    <w:p w14:paraId="77CDBA6F" w14:textId="77777777" w:rsidR="00203DE7" w:rsidRPr="003F2EC8" w:rsidRDefault="00203DE7" w:rsidP="00203DE7">
      <w:pPr>
        <w:jc w:val="both"/>
        <w:rPr>
          <w:b/>
        </w:rPr>
      </w:pPr>
      <w:r>
        <w:rPr>
          <w:b/>
        </w:rPr>
        <w:t>B</w:t>
      </w:r>
      <w:r w:rsidRPr="003F2EC8">
        <w:rPr>
          <w:b/>
        </w:rPr>
        <w:t>) articoli su riviste scientifiche</w:t>
      </w:r>
      <w:r>
        <w:rPr>
          <w:b/>
        </w:rPr>
        <w:t xml:space="preserve"> (in preparazione, sottomessi, accettati)</w:t>
      </w:r>
    </w:p>
    <w:p w14:paraId="2A761F40" w14:textId="77777777" w:rsidR="00203DE7" w:rsidRDefault="00203DE7" w:rsidP="00203DE7">
      <w:pPr>
        <w:jc w:val="both"/>
        <w:rPr>
          <w:b/>
        </w:rPr>
      </w:pPr>
      <w:r>
        <w:rPr>
          <w:b/>
        </w:rPr>
        <w:t>C</w:t>
      </w:r>
      <w:r w:rsidRPr="003F2EC8">
        <w:rPr>
          <w:b/>
        </w:rPr>
        <w:t xml:space="preserve">) </w:t>
      </w:r>
      <w:proofErr w:type="spellStart"/>
      <w:r w:rsidRPr="003F2EC8">
        <w:rPr>
          <w:b/>
        </w:rPr>
        <w:t>proceedings</w:t>
      </w:r>
      <w:proofErr w:type="spellEnd"/>
      <w:r w:rsidRPr="003F2EC8">
        <w:rPr>
          <w:b/>
        </w:rPr>
        <w:t xml:space="preserve"> di congressi internazionali </w:t>
      </w:r>
    </w:p>
    <w:p w14:paraId="10999586" w14:textId="77777777" w:rsidR="00816E34" w:rsidRDefault="00203DE7" w:rsidP="00203DE7">
      <w:pPr>
        <w:jc w:val="both"/>
        <w:rPr>
          <w:b/>
        </w:rPr>
      </w:pPr>
      <w:r>
        <w:rPr>
          <w:b/>
        </w:rPr>
        <w:lastRenderedPageBreak/>
        <w:t>D</w:t>
      </w:r>
      <w:r w:rsidRPr="003F2EC8">
        <w:rPr>
          <w:b/>
        </w:rPr>
        <w:t xml:space="preserve">) atti di convegni nazionali </w:t>
      </w:r>
    </w:p>
    <w:p w14:paraId="6F09DCCA" w14:textId="77777777" w:rsidR="00816E34" w:rsidRDefault="00816E34" w:rsidP="00203DE7">
      <w:pPr>
        <w:jc w:val="both"/>
        <w:rPr>
          <w:b/>
        </w:rPr>
      </w:pPr>
      <w:r>
        <w:rPr>
          <w:b/>
        </w:rPr>
        <w:t>E) prodotti delle attività di disseminazione non inclusi nelle altre categorie</w:t>
      </w:r>
    </w:p>
    <w:p w14:paraId="68682A8A" w14:textId="77777777" w:rsidR="00203DE7" w:rsidRPr="003F2EC8" w:rsidRDefault="00816E34" w:rsidP="00203DE7">
      <w:pPr>
        <w:jc w:val="both"/>
        <w:rPr>
          <w:b/>
        </w:rPr>
      </w:pPr>
      <w:r>
        <w:rPr>
          <w:b/>
        </w:rPr>
        <w:t>F</w:t>
      </w:r>
      <w:r w:rsidR="00203DE7" w:rsidRPr="003F2EC8">
        <w:rPr>
          <w:b/>
        </w:rPr>
        <w:t>) capitoli di libri</w:t>
      </w:r>
      <w:r w:rsidR="00203DE7" w:rsidRPr="003F2EC8" w:rsidDel="009067CA">
        <w:rPr>
          <w:b/>
        </w:rPr>
        <w:t xml:space="preserve"> </w:t>
      </w:r>
    </w:p>
    <w:p w14:paraId="7F34E564" w14:textId="77777777" w:rsidR="00203DE7" w:rsidRPr="003F2EC8" w:rsidRDefault="00816E34" w:rsidP="00203DE7">
      <w:pPr>
        <w:jc w:val="both"/>
        <w:rPr>
          <w:b/>
        </w:rPr>
      </w:pPr>
      <w:r>
        <w:rPr>
          <w:b/>
        </w:rPr>
        <w:t>G</w:t>
      </w:r>
      <w:r w:rsidR="00203DE7" w:rsidRPr="003F2EC8">
        <w:rPr>
          <w:b/>
        </w:rPr>
        <w:t>) carte tematiche</w:t>
      </w:r>
    </w:p>
    <w:p w14:paraId="2B5137CC" w14:textId="77777777" w:rsidR="00203DE7" w:rsidRPr="003F2EC8" w:rsidRDefault="00816E34" w:rsidP="00203DE7">
      <w:pPr>
        <w:jc w:val="both"/>
        <w:rPr>
          <w:b/>
        </w:rPr>
      </w:pPr>
      <w:r>
        <w:rPr>
          <w:b/>
        </w:rPr>
        <w:t>H</w:t>
      </w:r>
      <w:r w:rsidR="00203DE7" w:rsidRPr="003F2EC8">
        <w:rPr>
          <w:b/>
        </w:rPr>
        <w:t>) database</w:t>
      </w:r>
      <w:r>
        <w:rPr>
          <w:b/>
        </w:rPr>
        <w:t>, prototipi, brevetti</w:t>
      </w:r>
    </w:p>
    <w:p w14:paraId="65D65A5C" w14:textId="77777777" w:rsidR="00203DE7" w:rsidRPr="003F2EC8" w:rsidRDefault="00816E34" w:rsidP="00203DE7">
      <w:pPr>
        <w:jc w:val="both"/>
        <w:rPr>
          <w:b/>
        </w:rPr>
      </w:pPr>
      <w:r>
        <w:rPr>
          <w:b/>
        </w:rPr>
        <w:t>I</w:t>
      </w:r>
      <w:r w:rsidR="00203DE7" w:rsidRPr="003F2EC8">
        <w:rPr>
          <w:b/>
        </w:rPr>
        <w:t>) mostre, organizzazione convegni, editing ed altro</w:t>
      </w:r>
    </w:p>
    <w:p w14:paraId="6B555FAC" w14:textId="77777777" w:rsidR="00203DE7" w:rsidRDefault="00816E34" w:rsidP="00203DE7">
      <w:pPr>
        <w:jc w:val="both"/>
        <w:rPr>
          <w:b/>
        </w:rPr>
      </w:pPr>
      <w:r>
        <w:rPr>
          <w:b/>
        </w:rPr>
        <w:t>L</w:t>
      </w:r>
      <w:r w:rsidR="00203DE7" w:rsidRPr="003F2EC8">
        <w:rPr>
          <w:b/>
        </w:rPr>
        <w:t xml:space="preserve">) </w:t>
      </w:r>
      <w:r>
        <w:rPr>
          <w:b/>
        </w:rPr>
        <w:t>prodotti dell’</w:t>
      </w:r>
      <w:r w:rsidR="00203DE7" w:rsidRPr="003F2EC8">
        <w:rPr>
          <w:b/>
        </w:rPr>
        <w:t>attività di formazione (tesi di dottorato, assegni di ricerca, ecc.)</w:t>
      </w:r>
    </w:p>
    <w:p w14:paraId="45444B09" w14:textId="4694F4E3" w:rsidR="00816E34" w:rsidRDefault="00816E34" w:rsidP="00203DE7">
      <w:pPr>
        <w:jc w:val="both"/>
        <w:rPr>
          <w:b/>
        </w:rPr>
      </w:pPr>
      <w:r>
        <w:rPr>
          <w:b/>
        </w:rPr>
        <w:t>M) eventuali report richiesti dalle attività formative/cicli di seminari</w:t>
      </w:r>
    </w:p>
    <w:p w14:paraId="5B839509" w14:textId="61F95BAD" w:rsidR="00EB2900" w:rsidRDefault="00EB2900" w:rsidP="00203DE7">
      <w:pPr>
        <w:jc w:val="both"/>
        <w:rPr>
          <w:b/>
        </w:rPr>
      </w:pPr>
    </w:p>
    <w:p w14:paraId="363EDAC8" w14:textId="245C09D1" w:rsidR="00EB2900" w:rsidRDefault="00EB2900" w:rsidP="00203DE7">
      <w:pPr>
        <w:jc w:val="both"/>
        <w:rPr>
          <w:b/>
        </w:rPr>
      </w:pPr>
    </w:p>
    <w:p w14:paraId="0712AE0A" w14:textId="77777777" w:rsidR="00EB2900" w:rsidRDefault="00EB2900" w:rsidP="00EB2900">
      <w:pPr>
        <w:tabs>
          <w:tab w:val="left" w:pos="1276"/>
        </w:tabs>
        <w:spacing w:after="120" w:line="360" w:lineRule="auto"/>
        <w:jc w:val="both"/>
        <w:rPr>
          <w:rFonts w:ascii="Times New Roman" w:hAnsi="Times New Roman" w:cs="Times New Roman"/>
          <w:sz w:val="20"/>
        </w:rPr>
      </w:pPr>
      <w:r w:rsidRPr="00EB2900">
        <w:rPr>
          <w:rFonts w:ascii="Times New Roman" w:hAnsi="Times New Roman" w:cs="Times New Roman"/>
          <w:b/>
          <w:bCs/>
          <w:sz w:val="20"/>
        </w:rPr>
        <w:t>Allegati inclusi</w:t>
      </w:r>
      <w:r>
        <w:rPr>
          <w:rFonts w:ascii="Times New Roman" w:hAnsi="Times New Roman" w:cs="Times New Roman"/>
          <w:sz w:val="20"/>
        </w:rPr>
        <w:t>:</w:t>
      </w:r>
    </w:p>
    <w:p w14:paraId="33795987" w14:textId="77777777" w:rsidR="00EB2900" w:rsidRDefault="00EB2900" w:rsidP="00EB2900">
      <w:pPr>
        <w:tabs>
          <w:tab w:val="left" w:pos="1276"/>
        </w:tabs>
        <w:spacing w:after="120" w:line="360" w:lineRule="auto"/>
        <w:jc w:val="both"/>
        <w:rPr>
          <w:rFonts w:ascii="Times New Roman" w:hAnsi="Times New Roman" w:cs="Times New Roman"/>
          <w:sz w:val="20"/>
        </w:rPr>
      </w:pPr>
    </w:p>
    <w:p w14:paraId="150D196D" w14:textId="77777777" w:rsidR="000A4314" w:rsidRDefault="000A4314" w:rsidP="00EB2900">
      <w:pPr>
        <w:tabs>
          <w:tab w:val="left" w:pos="1276"/>
        </w:tabs>
        <w:spacing w:after="120" w:line="360" w:lineRule="auto"/>
        <w:jc w:val="both"/>
        <w:rPr>
          <w:rFonts w:ascii="Times New Roman" w:hAnsi="Times New Roman" w:cs="Times New Roman"/>
          <w:sz w:val="20"/>
        </w:rPr>
      </w:pPr>
    </w:p>
    <w:p w14:paraId="3CAE35D4" w14:textId="582EC374" w:rsidR="00EB2900" w:rsidRPr="00EB2900" w:rsidRDefault="00EB2900" w:rsidP="00EB2900">
      <w:pPr>
        <w:tabs>
          <w:tab w:val="left" w:pos="1276"/>
        </w:tabs>
        <w:spacing w:after="120" w:line="360" w:lineRule="auto"/>
        <w:jc w:val="both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n.b.</w:t>
      </w:r>
      <w:proofErr w:type="spellEnd"/>
      <w:r>
        <w:rPr>
          <w:rFonts w:ascii="Times New Roman" w:hAnsi="Times New Roman" w:cs="Times New Roman"/>
          <w:sz w:val="20"/>
        </w:rPr>
        <w:t xml:space="preserve">: </w:t>
      </w:r>
      <w:r w:rsidRPr="00EB2900">
        <w:rPr>
          <w:rFonts w:ascii="Times New Roman" w:hAnsi="Times New Roman" w:cs="Times New Roman"/>
          <w:sz w:val="20"/>
        </w:rPr>
        <w:t xml:space="preserve">Ai fini della valutazione positiva della relazione, il ricercatore dovrà indicare i riferimenti, allegandone copia, di almeno una presentazione a conferenza relativa alla ricerca svolta e debitamente corredata dalla menzione </w:t>
      </w:r>
      <w:r w:rsidRPr="00EB2900">
        <w:rPr>
          <w:rFonts w:ascii="Times New Roman" w:hAnsi="Times New Roman" w:cs="Times New Roman"/>
          <w:i/>
          <w:iCs/>
          <w:sz w:val="20"/>
        </w:rPr>
        <w:t xml:space="preserve">“La ricerca è stata condotta nell’ambito del finanziamento MUR per ECORD-IODP Italia” </w:t>
      </w:r>
      <w:r w:rsidRPr="00EB2900">
        <w:rPr>
          <w:rFonts w:ascii="Times New Roman" w:hAnsi="Times New Roman" w:cs="Times New Roman"/>
          <w:sz w:val="20"/>
        </w:rPr>
        <w:t xml:space="preserve">/ </w:t>
      </w:r>
      <w:r w:rsidRPr="00EB2900">
        <w:rPr>
          <w:rFonts w:ascii="Times New Roman" w:hAnsi="Times New Roman" w:cs="Times New Roman"/>
          <w:i/>
          <w:iCs/>
          <w:sz w:val="20"/>
        </w:rPr>
        <w:t>“</w:t>
      </w:r>
      <w:proofErr w:type="spellStart"/>
      <w:r w:rsidRPr="00EB2900">
        <w:rPr>
          <w:rFonts w:ascii="Times New Roman" w:hAnsi="Times New Roman" w:cs="Times New Roman"/>
          <w:i/>
          <w:iCs/>
          <w:sz w:val="20"/>
        </w:rPr>
        <w:t>This</w:t>
      </w:r>
      <w:proofErr w:type="spellEnd"/>
      <w:r w:rsidRPr="00EB2900">
        <w:rPr>
          <w:rFonts w:ascii="Times New Roman" w:hAnsi="Times New Roman" w:cs="Times New Roman"/>
          <w:i/>
          <w:iCs/>
          <w:sz w:val="20"/>
        </w:rPr>
        <w:t xml:space="preserve"> research </w:t>
      </w:r>
      <w:proofErr w:type="spellStart"/>
      <w:r w:rsidRPr="00EB2900">
        <w:rPr>
          <w:rFonts w:ascii="Times New Roman" w:hAnsi="Times New Roman" w:cs="Times New Roman"/>
          <w:i/>
          <w:iCs/>
          <w:sz w:val="20"/>
        </w:rPr>
        <w:t>was</w:t>
      </w:r>
      <w:proofErr w:type="spellEnd"/>
      <w:r w:rsidRPr="00EB2900">
        <w:rPr>
          <w:rFonts w:ascii="Times New Roman" w:hAnsi="Times New Roman" w:cs="Times New Roman"/>
          <w:i/>
          <w:iCs/>
          <w:sz w:val="20"/>
        </w:rPr>
        <w:t xml:space="preserve"> </w:t>
      </w:r>
      <w:proofErr w:type="spellStart"/>
      <w:r w:rsidRPr="00EB2900">
        <w:rPr>
          <w:rFonts w:ascii="Times New Roman" w:hAnsi="Times New Roman" w:cs="Times New Roman"/>
          <w:i/>
          <w:iCs/>
          <w:sz w:val="20"/>
        </w:rPr>
        <w:t>funded</w:t>
      </w:r>
      <w:proofErr w:type="spellEnd"/>
      <w:r w:rsidRPr="00EB2900">
        <w:rPr>
          <w:rFonts w:ascii="Times New Roman" w:hAnsi="Times New Roman" w:cs="Times New Roman"/>
          <w:i/>
          <w:iCs/>
          <w:sz w:val="20"/>
        </w:rPr>
        <w:t xml:space="preserve"> </w:t>
      </w:r>
      <w:proofErr w:type="spellStart"/>
      <w:r w:rsidRPr="00EB2900">
        <w:rPr>
          <w:rFonts w:ascii="Times New Roman" w:hAnsi="Times New Roman" w:cs="Times New Roman"/>
          <w:i/>
          <w:iCs/>
          <w:sz w:val="20"/>
        </w:rPr>
        <w:t>through</w:t>
      </w:r>
      <w:proofErr w:type="spellEnd"/>
      <w:r w:rsidRPr="00EB2900">
        <w:rPr>
          <w:rFonts w:ascii="Times New Roman" w:hAnsi="Times New Roman" w:cs="Times New Roman"/>
          <w:i/>
          <w:iCs/>
          <w:sz w:val="20"/>
        </w:rPr>
        <w:t xml:space="preserve"> MUR for ECORD-IODP Italia”</w:t>
      </w:r>
      <w:r w:rsidRPr="00EB2900">
        <w:rPr>
          <w:rFonts w:ascii="Times New Roman" w:hAnsi="Times New Roman" w:cs="Times New Roman"/>
          <w:sz w:val="20"/>
        </w:rPr>
        <w:t xml:space="preserve">. </w:t>
      </w:r>
    </w:p>
    <w:p w14:paraId="79F164A0" w14:textId="77777777" w:rsidR="00EB2900" w:rsidRPr="003F2EC8" w:rsidRDefault="00EB2900" w:rsidP="00203DE7">
      <w:pPr>
        <w:jc w:val="both"/>
        <w:rPr>
          <w:b/>
        </w:rPr>
      </w:pPr>
    </w:p>
    <w:p w14:paraId="67FF745B" w14:textId="77777777" w:rsidR="00F92663" w:rsidRDefault="00F92663"/>
    <w:sectPr w:rsidR="00F9266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9BF7" w14:textId="77777777" w:rsidR="00993557" w:rsidRDefault="00993557" w:rsidP="00DD4765">
      <w:pPr>
        <w:spacing w:after="0" w:line="240" w:lineRule="auto"/>
      </w:pPr>
      <w:r>
        <w:separator/>
      </w:r>
    </w:p>
  </w:endnote>
  <w:endnote w:type="continuationSeparator" w:id="0">
    <w:p w14:paraId="4E644D6B" w14:textId="77777777" w:rsidR="00993557" w:rsidRDefault="00993557" w:rsidP="00DD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A29D" w14:textId="77777777" w:rsidR="00DD4765" w:rsidRDefault="00DD4765">
    <w:pPr>
      <w:pStyle w:val="Pidipagina"/>
    </w:pPr>
  </w:p>
  <w:p w14:paraId="5A5E1A81" w14:textId="77777777" w:rsidR="00DD4765" w:rsidRPr="00DD4765" w:rsidRDefault="00DD4765">
    <w:pPr>
      <w:pStyle w:val="Pidipagina"/>
      <w:rPr>
        <w:i/>
      </w:rPr>
    </w:pPr>
    <w:r w:rsidRPr="00DD4765">
      <w:rPr>
        <w:i/>
      </w:rPr>
      <w:t>Template relazione attività svolte</w:t>
    </w:r>
  </w:p>
  <w:p w14:paraId="672BACEA" w14:textId="77777777" w:rsidR="00DD4765" w:rsidRDefault="00DD4765">
    <w:pPr>
      <w:pStyle w:val="Pidipagina"/>
    </w:pPr>
    <w:proofErr w:type="spellStart"/>
    <w:r>
      <w:t>n.b.</w:t>
    </w:r>
    <w:proofErr w:type="spellEnd"/>
    <w:r>
      <w:t>: è possibile modificare il template e valorizzare solo i campi relativi all’attività finanziata. Si possono eliminare le altre voci.</w:t>
    </w:r>
  </w:p>
  <w:p w14:paraId="119575FC" w14:textId="77777777" w:rsidR="00DD4765" w:rsidRDefault="00DD47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12B1C" w14:textId="77777777" w:rsidR="00993557" w:rsidRDefault="00993557" w:rsidP="00DD4765">
      <w:pPr>
        <w:spacing w:after="0" w:line="240" w:lineRule="auto"/>
      </w:pPr>
      <w:r>
        <w:separator/>
      </w:r>
    </w:p>
  </w:footnote>
  <w:footnote w:type="continuationSeparator" w:id="0">
    <w:p w14:paraId="28520029" w14:textId="77777777" w:rsidR="00993557" w:rsidRDefault="00993557" w:rsidP="00DD4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2491"/>
    <w:multiLevelType w:val="hybridMultilevel"/>
    <w:tmpl w:val="540EFD74"/>
    <w:lvl w:ilvl="0" w:tplc="96A01A4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C06A2"/>
    <w:multiLevelType w:val="hybridMultilevel"/>
    <w:tmpl w:val="260293F8"/>
    <w:lvl w:ilvl="0" w:tplc="165870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A1B0F"/>
    <w:multiLevelType w:val="hybridMultilevel"/>
    <w:tmpl w:val="78143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F2874"/>
    <w:multiLevelType w:val="hybridMultilevel"/>
    <w:tmpl w:val="3E14F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089843">
    <w:abstractNumId w:val="0"/>
  </w:num>
  <w:num w:numId="2" w16cid:durableId="2107188001">
    <w:abstractNumId w:val="1"/>
  </w:num>
  <w:num w:numId="3" w16cid:durableId="2055346197">
    <w:abstractNumId w:val="2"/>
  </w:num>
  <w:num w:numId="4" w16cid:durableId="1770157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C2F"/>
    <w:rsid w:val="00003041"/>
    <w:rsid w:val="00004980"/>
    <w:rsid w:val="00005205"/>
    <w:rsid w:val="000055A0"/>
    <w:rsid w:val="00005F58"/>
    <w:rsid w:val="00006DF2"/>
    <w:rsid w:val="000077D5"/>
    <w:rsid w:val="000079F4"/>
    <w:rsid w:val="00007C59"/>
    <w:rsid w:val="00007EE4"/>
    <w:rsid w:val="00010A34"/>
    <w:rsid w:val="00011D55"/>
    <w:rsid w:val="000131FE"/>
    <w:rsid w:val="0001323F"/>
    <w:rsid w:val="00013524"/>
    <w:rsid w:val="000148AA"/>
    <w:rsid w:val="00015A58"/>
    <w:rsid w:val="0001642F"/>
    <w:rsid w:val="00016A22"/>
    <w:rsid w:val="00016B7A"/>
    <w:rsid w:val="00016E03"/>
    <w:rsid w:val="000209F5"/>
    <w:rsid w:val="00020A94"/>
    <w:rsid w:val="000210EC"/>
    <w:rsid w:val="00021552"/>
    <w:rsid w:val="00024ED3"/>
    <w:rsid w:val="00025083"/>
    <w:rsid w:val="00025504"/>
    <w:rsid w:val="0002550E"/>
    <w:rsid w:val="00025D87"/>
    <w:rsid w:val="000270CA"/>
    <w:rsid w:val="00027831"/>
    <w:rsid w:val="00027C3F"/>
    <w:rsid w:val="00027D39"/>
    <w:rsid w:val="0003353C"/>
    <w:rsid w:val="00033991"/>
    <w:rsid w:val="000341F9"/>
    <w:rsid w:val="00034392"/>
    <w:rsid w:val="00041272"/>
    <w:rsid w:val="0004140B"/>
    <w:rsid w:val="00041AD0"/>
    <w:rsid w:val="00042167"/>
    <w:rsid w:val="00042B43"/>
    <w:rsid w:val="00042DA9"/>
    <w:rsid w:val="0004369E"/>
    <w:rsid w:val="000438A2"/>
    <w:rsid w:val="00046364"/>
    <w:rsid w:val="000463CC"/>
    <w:rsid w:val="000506C0"/>
    <w:rsid w:val="000522B7"/>
    <w:rsid w:val="00052373"/>
    <w:rsid w:val="000524D2"/>
    <w:rsid w:val="000536AD"/>
    <w:rsid w:val="00053AE7"/>
    <w:rsid w:val="0005402D"/>
    <w:rsid w:val="000540D6"/>
    <w:rsid w:val="00054B5B"/>
    <w:rsid w:val="00056A79"/>
    <w:rsid w:val="00056BF1"/>
    <w:rsid w:val="000575F1"/>
    <w:rsid w:val="0005789D"/>
    <w:rsid w:val="000600D9"/>
    <w:rsid w:val="00060B7D"/>
    <w:rsid w:val="00060C80"/>
    <w:rsid w:val="00060F74"/>
    <w:rsid w:val="000624B1"/>
    <w:rsid w:val="00062670"/>
    <w:rsid w:val="000646EC"/>
    <w:rsid w:val="00065086"/>
    <w:rsid w:val="000659A9"/>
    <w:rsid w:val="00067367"/>
    <w:rsid w:val="0007141D"/>
    <w:rsid w:val="00072598"/>
    <w:rsid w:val="00072E50"/>
    <w:rsid w:val="000737A0"/>
    <w:rsid w:val="00073AB0"/>
    <w:rsid w:val="000740FF"/>
    <w:rsid w:val="000750A1"/>
    <w:rsid w:val="00077B4B"/>
    <w:rsid w:val="00081A95"/>
    <w:rsid w:val="000832DA"/>
    <w:rsid w:val="000838BD"/>
    <w:rsid w:val="00084918"/>
    <w:rsid w:val="00084E6A"/>
    <w:rsid w:val="00086029"/>
    <w:rsid w:val="00086711"/>
    <w:rsid w:val="0008699F"/>
    <w:rsid w:val="00086F31"/>
    <w:rsid w:val="0009375D"/>
    <w:rsid w:val="00093FC7"/>
    <w:rsid w:val="00094B06"/>
    <w:rsid w:val="00095978"/>
    <w:rsid w:val="00096048"/>
    <w:rsid w:val="000960FC"/>
    <w:rsid w:val="00096DB3"/>
    <w:rsid w:val="00097866"/>
    <w:rsid w:val="000A11CD"/>
    <w:rsid w:val="000A17DA"/>
    <w:rsid w:val="000A1E59"/>
    <w:rsid w:val="000A212F"/>
    <w:rsid w:val="000A27CF"/>
    <w:rsid w:val="000A2848"/>
    <w:rsid w:val="000A319D"/>
    <w:rsid w:val="000A4314"/>
    <w:rsid w:val="000A4BDA"/>
    <w:rsid w:val="000A534D"/>
    <w:rsid w:val="000A5CBB"/>
    <w:rsid w:val="000A647C"/>
    <w:rsid w:val="000A6866"/>
    <w:rsid w:val="000A6BD2"/>
    <w:rsid w:val="000A6EBE"/>
    <w:rsid w:val="000A71B7"/>
    <w:rsid w:val="000B1207"/>
    <w:rsid w:val="000B1FCA"/>
    <w:rsid w:val="000B38E0"/>
    <w:rsid w:val="000B3CA8"/>
    <w:rsid w:val="000B4E59"/>
    <w:rsid w:val="000B59A3"/>
    <w:rsid w:val="000B61A8"/>
    <w:rsid w:val="000B62CC"/>
    <w:rsid w:val="000B6543"/>
    <w:rsid w:val="000B745B"/>
    <w:rsid w:val="000B7A3F"/>
    <w:rsid w:val="000C068F"/>
    <w:rsid w:val="000C0DF1"/>
    <w:rsid w:val="000C1A40"/>
    <w:rsid w:val="000C1A44"/>
    <w:rsid w:val="000C1C1E"/>
    <w:rsid w:val="000C2C74"/>
    <w:rsid w:val="000C3798"/>
    <w:rsid w:val="000C39D8"/>
    <w:rsid w:val="000C46BA"/>
    <w:rsid w:val="000C57EF"/>
    <w:rsid w:val="000C5B0B"/>
    <w:rsid w:val="000C79F4"/>
    <w:rsid w:val="000C7F89"/>
    <w:rsid w:val="000D1562"/>
    <w:rsid w:val="000D18DB"/>
    <w:rsid w:val="000D3691"/>
    <w:rsid w:val="000D3998"/>
    <w:rsid w:val="000D4A20"/>
    <w:rsid w:val="000D4AF2"/>
    <w:rsid w:val="000D579A"/>
    <w:rsid w:val="000D6A49"/>
    <w:rsid w:val="000D7037"/>
    <w:rsid w:val="000E04A7"/>
    <w:rsid w:val="000E3BEF"/>
    <w:rsid w:val="000E5985"/>
    <w:rsid w:val="000E6004"/>
    <w:rsid w:val="000E647E"/>
    <w:rsid w:val="000E671D"/>
    <w:rsid w:val="000E6AA0"/>
    <w:rsid w:val="000E6BA2"/>
    <w:rsid w:val="000E6DFA"/>
    <w:rsid w:val="000E7667"/>
    <w:rsid w:val="000E7F38"/>
    <w:rsid w:val="000F052E"/>
    <w:rsid w:val="000F2A69"/>
    <w:rsid w:val="000F4134"/>
    <w:rsid w:val="000F555E"/>
    <w:rsid w:val="000F6FDB"/>
    <w:rsid w:val="000F7909"/>
    <w:rsid w:val="00102676"/>
    <w:rsid w:val="0010320A"/>
    <w:rsid w:val="00103347"/>
    <w:rsid w:val="00103760"/>
    <w:rsid w:val="00104F06"/>
    <w:rsid w:val="0010550A"/>
    <w:rsid w:val="001056D1"/>
    <w:rsid w:val="00105A85"/>
    <w:rsid w:val="00107265"/>
    <w:rsid w:val="00110CC6"/>
    <w:rsid w:val="00110E0F"/>
    <w:rsid w:val="00112DCF"/>
    <w:rsid w:val="001135F2"/>
    <w:rsid w:val="00114C31"/>
    <w:rsid w:val="0011541F"/>
    <w:rsid w:val="00115486"/>
    <w:rsid w:val="001164FA"/>
    <w:rsid w:val="00116724"/>
    <w:rsid w:val="00116FE6"/>
    <w:rsid w:val="001179DA"/>
    <w:rsid w:val="001201BC"/>
    <w:rsid w:val="00121849"/>
    <w:rsid w:val="001218D2"/>
    <w:rsid w:val="00124070"/>
    <w:rsid w:val="001254C1"/>
    <w:rsid w:val="00125518"/>
    <w:rsid w:val="00125887"/>
    <w:rsid w:val="00125C12"/>
    <w:rsid w:val="001265F4"/>
    <w:rsid w:val="00126A73"/>
    <w:rsid w:val="0012740B"/>
    <w:rsid w:val="001276C6"/>
    <w:rsid w:val="00127801"/>
    <w:rsid w:val="001302E8"/>
    <w:rsid w:val="00131A18"/>
    <w:rsid w:val="00131CD4"/>
    <w:rsid w:val="0013341E"/>
    <w:rsid w:val="0013385C"/>
    <w:rsid w:val="0013420C"/>
    <w:rsid w:val="00134825"/>
    <w:rsid w:val="00134A31"/>
    <w:rsid w:val="00134E73"/>
    <w:rsid w:val="00135ED6"/>
    <w:rsid w:val="00136B6E"/>
    <w:rsid w:val="001370F6"/>
    <w:rsid w:val="001379BB"/>
    <w:rsid w:val="00137CDF"/>
    <w:rsid w:val="00141CF3"/>
    <w:rsid w:val="00141F45"/>
    <w:rsid w:val="0014284F"/>
    <w:rsid w:val="00142BC8"/>
    <w:rsid w:val="00144ABE"/>
    <w:rsid w:val="00144E8A"/>
    <w:rsid w:val="0014762E"/>
    <w:rsid w:val="00147C5E"/>
    <w:rsid w:val="00147D5D"/>
    <w:rsid w:val="00152C29"/>
    <w:rsid w:val="00153520"/>
    <w:rsid w:val="00153C9C"/>
    <w:rsid w:val="00154930"/>
    <w:rsid w:val="00156B89"/>
    <w:rsid w:val="00156C1C"/>
    <w:rsid w:val="00156C6D"/>
    <w:rsid w:val="001602A4"/>
    <w:rsid w:val="00160B13"/>
    <w:rsid w:val="00160B5B"/>
    <w:rsid w:val="0016189C"/>
    <w:rsid w:val="00163B06"/>
    <w:rsid w:val="00163F35"/>
    <w:rsid w:val="0016421F"/>
    <w:rsid w:val="00165D82"/>
    <w:rsid w:val="00165EAC"/>
    <w:rsid w:val="0016613D"/>
    <w:rsid w:val="00166195"/>
    <w:rsid w:val="00166987"/>
    <w:rsid w:val="00170A82"/>
    <w:rsid w:val="00170CA9"/>
    <w:rsid w:val="001710F5"/>
    <w:rsid w:val="00172087"/>
    <w:rsid w:val="00172462"/>
    <w:rsid w:val="00172505"/>
    <w:rsid w:val="00173072"/>
    <w:rsid w:val="00173404"/>
    <w:rsid w:val="001738EF"/>
    <w:rsid w:val="00173B46"/>
    <w:rsid w:val="00173EA9"/>
    <w:rsid w:val="00174307"/>
    <w:rsid w:val="00174D86"/>
    <w:rsid w:val="00174ECC"/>
    <w:rsid w:val="0017707E"/>
    <w:rsid w:val="00177308"/>
    <w:rsid w:val="00180098"/>
    <w:rsid w:val="00181168"/>
    <w:rsid w:val="0018304A"/>
    <w:rsid w:val="0018397B"/>
    <w:rsid w:val="00184110"/>
    <w:rsid w:val="001841CB"/>
    <w:rsid w:val="00184228"/>
    <w:rsid w:val="0018437D"/>
    <w:rsid w:val="001844A9"/>
    <w:rsid w:val="00184EFF"/>
    <w:rsid w:val="001854B8"/>
    <w:rsid w:val="001854CD"/>
    <w:rsid w:val="00185AE2"/>
    <w:rsid w:val="00185CC3"/>
    <w:rsid w:val="00185EB1"/>
    <w:rsid w:val="0018660E"/>
    <w:rsid w:val="00187149"/>
    <w:rsid w:val="00187D78"/>
    <w:rsid w:val="00191E71"/>
    <w:rsid w:val="00191FF6"/>
    <w:rsid w:val="0019329A"/>
    <w:rsid w:val="00193CED"/>
    <w:rsid w:val="00193E49"/>
    <w:rsid w:val="0019543A"/>
    <w:rsid w:val="001955CB"/>
    <w:rsid w:val="00195BA0"/>
    <w:rsid w:val="00195C84"/>
    <w:rsid w:val="0019610A"/>
    <w:rsid w:val="00197127"/>
    <w:rsid w:val="001A0383"/>
    <w:rsid w:val="001A0BB2"/>
    <w:rsid w:val="001A1B20"/>
    <w:rsid w:val="001A2AFD"/>
    <w:rsid w:val="001A3123"/>
    <w:rsid w:val="001A40CD"/>
    <w:rsid w:val="001A420B"/>
    <w:rsid w:val="001A4308"/>
    <w:rsid w:val="001A4BAC"/>
    <w:rsid w:val="001A4FEC"/>
    <w:rsid w:val="001A6523"/>
    <w:rsid w:val="001A71B6"/>
    <w:rsid w:val="001A72CD"/>
    <w:rsid w:val="001A74C7"/>
    <w:rsid w:val="001A75C4"/>
    <w:rsid w:val="001A7BAC"/>
    <w:rsid w:val="001B05B8"/>
    <w:rsid w:val="001B0BFB"/>
    <w:rsid w:val="001B0F5C"/>
    <w:rsid w:val="001B1FAB"/>
    <w:rsid w:val="001B31F7"/>
    <w:rsid w:val="001B327E"/>
    <w:rsid w:val="001B4261"/>
    <w:rsid w:val="001B47C7"/>
    <w:rsid w:val="001B5C3B"/>
    <w:rsid w:val="001B7618"/>
    <w:rsid w:val="001C0C6A"/>
    <w:rsid w:val="001C2658"/>
    <w:rsid w:val="001C2AD7"/>
    <w:rsid w:val="001C4091"/>
    <w:rsid w:val="001C4943"/>
    <w:rsid w:val="001C4B76"/>
    <w:rsid w:val="001C5044"/>
    <w:rsid w:val="001C5ACD"/>
    <w:rsid w:val="001D0197"/>
    <w:rsid w:val="001D17D9"/>
    <w:rsid w:val="001D1B23"/>
    <w:rsid w:val="001D35B3"/>
    <w:rsid w:val="001D4815"/>
    <w:rsid w:val="001D6564"/>
    <w:rsid w:val="001D68EA"/>
    <w:rsid w:val="001D6CB4"/>
    <w:rsid w:val="001D70C2"/>
    <w:rsid w:val="001E0A7D"/>
    <w:rsid w:val="001E261B"/>
    <w:rsid w:val="001E2C73"/>
    <w:rsid w:val="001E35E5"/>
    <w:rsid w:val="001E3CA5"/>
    <w:rsid w:val="001E5241"/>
    <w:rsid w:val="001E5F19"/>
    <w:rsid w:val="001F0CD3"/>
    <w:rsid w:val="001F15D9"/>
    <w:rsid w:val="001F1F0E"/>
    <w:rsid w:val="001F37DF"/>
    <w:rsid w:val="001F520B"/>
    <w:rsid w:val="001F6506"/>
    <w:rsid w:val="001F692B"/>
    <w:rsid w:val="001F7E5D"/>
    <w:rsid w:val="00201A70"/>
    <w:rsid w:val="00202788"/>
    <w:rsid w:val="00202FDF"/>
    <w:rsid w:val="00203DE7"/>
    <w:rsid w:val="00206849"/>
    <w:rsid w:val="002076B2"/>
    <w:rsid w:val="002107CB"/>
    <w:rsid w:val="002108DC"/>
    <w:rsid w:val="00210A60"/>
    <w:rsid w:val="00210F14"/>
    <w:rsid w:val="00211AAE"/>
    <w:rsid w:val="00212E42"/>
    <w:rsid w:val="00213119"/>
    <w:rsid w:val="002147B8"/>
    <w:rsid w:val="00220987"/>
    <w:rsid w:val="00220A15"/>
    <w:rsid w:val="00221100"/>
    <w:rsid w:val="002217DA"/>
    <w:rsid w:val="00221B36"/>
    <w:rsid w:val="002220A4"/>
    <w:rsid w:val="002224B1"/>
    <w:rsid w:val="0022308E"/>
    <w:rsid w:val="002235CA"/>
    <w:rsid w:val="00223B4E"/>
    <w:rsid w:val="002252F3"/>
    <w:rsid w:val="00225845"/>
    <w:rsid w:val="002258B5"/>
    <w:rsid w:val="002259F9"/>
    <w:rsid w:val="00225A9D"/>
    <w:rsid w:val="00226152"/>
    <w:rsid w:val="00226882"/>
    <w:rsid w:val="0022729A"/>
    <w:rsid w:val="002276BF"/>
    <w:rsid w:val="00227A9D"/>
    <w:rsid w:val="00227ABB"/>
    <w:rsid w:val="00227C8B"/>
    <w:rsid w:val="002301F1"/>
    <w:rsid w:val="00230E55"/>
    <w:rsid w:val="00232540"/>
    <w:rsid w:val="00232668"/>
    <w:rsid w:val="002327E0"/>
    <w:rsid w:val="00232CB7"/>
    <w:rsid w:val="00232F60"/>
    <w:rsid w:val="00234C64"/>
    <w:rsid w:val="00235C44"/>
    <w:rsid w:val="00236643"/>
    <w:rsid w:val="00237CDE"/>
    <w:rsid w:val="00237E12"/>
    <w:rsid w:val="00237E4F"/>
    <w:rsid w:val="002417EE"/>
    <w:rsid w:val="002426C1"/>
    <w:rsid w:val="0024431D"/>
    <w:rsid w:val="00246BFE"/>
    <w:rsid w:val="00247687"/>
    <w:rsid w:val="002504D8"/>
    <w:rsid w:val="00251BCA"/>
    <w:rsid w:val="00253846"/>
    <w:rsid w:val="0025410E"/>
    <w:rsid w:val="00254F63"/>
    <w:rsid w:val="002559DC"/>
    <w:rsid w:val="00255E15"/>
    <w:rsid w:val="00255EAF"/>
    <w:rsid w:val="002561AF"/>
    <w:rsid w:val="002576B0"/>
    <w:rsid w:val="00260290"/>
    <w:rsid w:val="00260729"/>
    <w:rsid w:val="00261EB2"/>
    <w:rsid w:val="0026249C"/>
    <w:rsid w:val="00262922"/>
    <w:rsid w:val="00262C32"/>
    <w:rsid w:val="00262DAA"/>
    <w:rsid w:val="0026346A"/>
    <w:rsid w:val="00263902"/>
    <w:rsid w:val="002639DA"/>
    <w:rsid w:val="002643B0"/>
    <w:rsid w:val="00264441"/>
    <w:rsid w:val="0026566A"/>
    <w:rsid w:val="00265DE7"/>
    <w:rsid w:val="0027043F"/>
    <w:rsid w:val="002713CE"/>
    <w:rsid w:val="00271822"/>
    <w:rsid w:val="00272768"/>
    <w:rsid w:val="00274013"/>
    <w:rsid w:val="00274CB4"/>
    <w:rsid w:val="00275447"/>
    <w:rsid w:val="002755D6"/>
    <w:rsid w:val="00275DB6"/>
    <w:rsid w:val="002763D0"/>
    <w:rsid w:val="0027654E"/>
    <w:rsid w:val="00276954"/>
    <w:rsid w:val="00276C2E"/>
    <w:rsid w:val="00276CF1"/>
    <w:rsid w:val="0027759A"/>
    <w:rsid w:val="00277762"/>
    <w:rsid w:val="0028027E"/>
    <w:rsid w:val="0028184F"/>
    <w:rsid w:val="0028285B"/>
    <w:rsid w:val="00282B55"/>
    <w:rsid w:val="002839B1"/>
    <w:rsid w:val="00285FDD"/>
    <w:rsid w:val="00286BDD"/>
    <w:rsid w:val="00290147"/>
    <w:rsid w:val="00290CAB"/>
    <w:rsid w:val="0029145D"/>
    <w:rsid w:val="002921BF"/>
    <w:rsid w:val="00293BFB"/>
    <w:rsid w:val="00293C48"/>
    <w:rsid w:val="00294010"/>
    <w:rsid w:val="00294799"/>
    <w:rsid w:val="00294F48"/>
    <w:rsid w:val="00295ABD"/>
    <w:rsid w:val="00296198"/>
    <w:rsid w:val="00296CC4"/>
    <w:rsid w:val="00297DAE"/>
    <w:rsid w:val="002A07EE"/>
    <w:rsid w:val="002A0EBC"/>
    <w:rsid w:val="002A1C67"/>
    <w:rsid w:val="002A312A"/>
    <w:rsid w:val="002A330D"/>
    <w:rsid w:val="002A355D"/>
    <w:rsid w:val="002A4D54"/>
    <w:rsid w:val="002A5202"/>
    <w:rsid w:val="002A6707"/>
    <w:rsid w:val="002A6BAA"/>
    <w:rsid w:val="002A711D"/>
    <w:rsid w:val="002B0C89"/>
    <w:rsid w:val="002B0CEF"/>
    <w:rsid w:val="002B0E71"/>
    <w:rsid w:val="002B10C2"/>
    <w:rsid w:val="002B115D"/>
    <w:rsid w:val="002B1F41"/>
    <w:rsid w:val="002B22FE"/>
    <w:rsid w:val="002B2E88"/>
    <w:rsid w:val="002B43A7"/>
    <w:rsid w:val="002B59D7"/>
    <w:rsid w:val="002B6DBD"/>
    <w:rsid w:val="002B71F8"/>
    <w:rsid w:val="002B783C"/>
    <w:rsid w:val="002B7F9D"/>
    <w:rsid w:val="002C1E02"/>
    <w:rsid w:val="002C2448"/>
    <w:rsid w:val="002C2A02"/>
    <w:rsid w:val="002C4BD8"/>
    <w:rsid w:val="002C4FCA"/>
    <w:rsid w:val="002C5B49"/>
    <w:rsid w:val="002C62D6"/>
    <w:rsid w:val="002D1063"/>
    <w:rsid w:val="002D337A"/>
    <w:rsid w:val="002D387F"/>
    <w:rsid w:val="002D42FF"/>
    <w:rsid w:val="002D571C"/>
    <w:rsid w:val="002D7124"/>
    <w:rsid w:val="002D732C"/>
    <w:rsid w:val="002D7967"/>
    <w:rsid w:val="002E005E"/>
    <w:rsid w:val="002E0507"/>
    <w:rsid w:val="002E1B60"/>
    <w:rsid w:val="002E266E"/>
    <w:rsid w:val="002E3639"/>
    <w:rsid w:val="002E3CE5"/>
    <w:rsid w:val="002E5D88"/>
    <w:rsid w:val="002E5E1B"/>
    <w:rsid w:val="002E736A"/>
    <w:rsid w:val="002F004F"/>
    <w:rsid w:val="002F0731"/>
    <w:rsid w:val="002F13E4"/>
    <w:rsid w:val="002F1DA6"/>
    <w:rsid w:val="002F261C"/>
    <w:rsid w:val="002F3F0E"/>
    <w:rsid w:val="002F46C1"/>
    <w:rsid w:val="002F5901"/>
    <w:rsid w:val="002F5C8A"/>
    <w:rsid w:val="002F67D7"/>
    <w:rsid w:val="002F6D6B"/>
    <w:rsid w:val="002F7696"/>
    <w:rsid w:val="002F77E8"/>
    <w:rsid w:val="002F7B6C"/>
    <w:rsid w:val="00300316"/>
    <w:rsid w:val="00300A52"/>
    <w:rsid w:val="00300CB2"/>
    <w:rsid w:val="003011BC"/>
    <w:rsid w:val="003018EA"/>
    <w:rsid w:val="00302951"/>
    <w:rsid w:val="00302B3B"/>
    <w:rsid w:val="00303426"/>
    <w:rsid w:val="003039C8"/>
    <w:rsid w:val="003040C2"/>
    <w:rsid w:val="00304405"/>
    <w:rsid w:val="00304B8E"/>
    <w:rsid w:val="003052F3"/>
    <w:rsid w:val="00305A1C"/>
    <w:rsid w:val="003062AF"/>
    <w:rsid w:val="00306B5D"/>
    <w:rsid w:val="0030713B"/>
    <w:rsid w:val="003071AF"/>
    <w:rsid w:val="0030731D"/>
    <w:rsid w:val="00307620"/>
    <w:rsid w:val="0031235F"/>
    <w:rsid w:val="0031336B"/>
    <w:rsid w:val="003146B9"/>
    <w:rsid w:val="00314D70"/>
    <w:rsid w:val="00315E77"/>
    <w:rsid w:val="00317156"/>
    <w:rsid w:val="0032074D"/>
    <w:rsid w:val="00320E6B"/>
    <w:rsid w:val="00323D44"/>
    <w:rsid w:val="00325311"/>
    <w:rsid w:val="00325335"/>
    <w:rsid w:val="00326B25"/>
    <w:rsid w:val="003306FB"/>
    <w:rsid w:val="003321A7"/>
    <w:rsid w:val="00332275"/>
    <w:rsid w:val="0033244C"/>
    <w:rsid w:val="00333118"/>
    <w:rsid w:val="003334F0"/>
    <w:rsid w:val="0033416C"/>
    <w:rsid w:val="00334238"/>
    <w:rsid w:val="00340507"/>
    <w:rsid w:val="003417B7"/>
    <w:rsid w:val="003423D0"/>
    <w:rsid w:val="00342B28"/>
    <w:rsid w:val="0034396B"/>
    <w:rsid w:val="003458C1"/>
    <w:rsid w:val="00346BDF"/>
    <w:rsid w:val="00346EA0"/>
    <w:rsid w:val="003477A4"/>
    <w:rsid w:val="003506A4"/>
    <w:rsid w:val="0035116B"/>
    <w:rsid w:val="003520CB"/>
    <w:rsid w:val="00352A88"/>
    <w:rsid w:val="00353238"/>
    <w:rsid w:val="00354007"/>
    <w:rsid w:val="0035467F"/>
    <w:rsid w:val="00354D61"/>
    <w:rsid w:val="00360022"/>
    <w:rsid w:val="003606FE"/>
    <w:rsid w:val="003609F2"/>
    <w:rsid w:val="00360C26"/>
    <w:rsid w:val="0036142F"/>
    <w:rsid w:val="00362B6B"/>
    <w:rsid w:val="00362D89"/>
    <w:rsid w:val="00363825"/>
    <w:rsid w:val="00364828"/>
    <w:rsid w:val="00367032"/>
    <w:rsid w:val="00367049"/>
    <w:rsid w:val="003671E8"/>
    <w:rsid w:val="00370D10"/>
    <w:rsid w:val="0037159D"/>
    <w:rsid w:val="00372575"/>
    <w:rsid w:val="00372CB7"/>
    <w:rsid w:val="00373676"/>
    <w:rsid w:val="0037455A"/>
    <w:rsid w:val="003762E5"/>
    <w:rsid w:val="00376863"/>
    <w:rsid w:val="003770C3"/>
    <w:rsid w:val="003809C9"/>
    <w:rsid w:val="00380C8E"/>
    <w:rsid w:val="003814CB"/>
    <w:rsid w:val="003816E4"/>
    <w:rsid w:val="00382AE0"/>
    <w:rsid w:val="003830AA"/>
    <w:rsid w:val="00384BA5"/>
    <w:rsid w:val="00384E06"/>
    <w:rsid w:val="0038731C"/>
    <w:rsid w:val="003875D7"/>
    <w:rsid w:val="00387B11"/>
    <w:rsid w:val="00391A41"/>
    <w:rsid w:val="003944EA"/>
    <w:rsid w:val="00394BA0"/>
    <w:rsid w:val="00395390"/>
    <w:rsid w:val="0039603F"/>
    <w:rsid w:val="00396380"/>
    <w:rsid w:val="003A0674"/>
    <w:rsid w:val="003A084C"/>
    <w:rsid w:val="003A25ED"/>
    <w:rsid w:val="003A34E7"/>
    <w:rsid w:val="003A34F2"/>
    <w:rsid w:val="003A3910"/>
    <w:rsid w:val="003A49B6"/>
    <w:rsid w:val="003A54E3"/>
    <w:rsid w:val="003A5582"/>
    <w:rsid w:val="003A59D2"/>
    <w:rsid w:val="003A5B12"/>
    <w:rsid w:val="003A5FE5"/>
    <w:rsid w:val="003A6328"/>
    <w:rsid w:val="003A6D41"/>
    <w:rsid w:val="003B0651"/>
    <w:rsid w:val="003B1053"/>
    <w:rsid w:val="003B1D7E"/>
    <w:rsid w:val="003B2AB9"/>
    <w:rsid w:val="003B4028"/>
    <w:rsid w:val="003B4B78"/>
    <w:rsid w:val="003B544C"/>
    <w:rsid w:val="003B5D35"/>
    <w:rsid w:val="003B68AD"/>
    <w:rsid w:val="003B6CF8"/>
    <w:rsid w:val="003B75CF"/>
    <w:rsid w:val="003B78CE"/>
    <w:rsid w:val="003C024F"/>
    <w:rsid w:val="003C1010"/>
    <w:rsid w:val="003C21D1"/>
    <w:rsid w:val="003C2F40"/>
    <w:rsid w:val="003C33CE"/>
    <w:rsid w:val="003C3E5E"/>
    <w:rsid w:val="003C54BC"/>
    <w:rsid w:val="003C70D4"/>
    <w:rsid w:val="003C759E"/>
    <w:rsid w:val="003C7641"/>
    <w:rsid w:val="003C765F"/>
    <w:rsid w:val="003D0704"/>
    <w:rsid w:val="003D21E4"/>
    <w:rsid w:val="003D2ACA"/>
    <w:rsid w:val="003D2BAC"/>
    <w:rsid w:val="003D30CE"/>
    <w:rsid w:val="003D322D"/>
    <w:rsid w:val="003D3804"/>
    <w:rsid w:val="003D4E52"/>
    <w:rsid w:val="003D7026"/>
    <w:rsid w:val="003D73E8"/>
    <w:rsid w:val="003E1522"/>
    <w:rsid w:val="003E1DD8"/>
    <w:rsid w:val="003E21EE"/>
    <w:rsid w:val="003E27F4"/>
    <w:rsid w:val="003E306B"/>
    <w:rsid w:val="003E3744"/>
    <w:rsid w:val="003E43FD"/>
    <w:rsid w:val="003E4FD1"/>
    <w:rsid w:val="003E5303"/>
    <w:rsid w:val="003E599D"/>
    <w:rsid w:val="003E670B"/>
    <w:rsid w:val="003E6718"/>
    <w:rsid w:val="003E7141"/>
    <w:rsid w:val="003F0DCC"/>
    <w:rsid w:val="003F102F"/>
    <w:rsid w:val="003F1A53"/>
    <w:rsid w:val="003F1EB3"/>
    <w:rsid w:val="003F2267"/>
    <w:rsid w:val="003F23D5"/>
    <w:rsid w:val="003F27B1"/>
    <w:rsid w:val="003F342C"/>
    <w:rsid w:val="003F34B7"/>
    <w:rsid w:val="003F55EA"/>
    <w:rsid w:val="003F60EA"/>
    <w:rsid w:val="003F697D"/>
    <w:rsid w:val="003F6B01"/>
    <w:rsid w:val="003F6E98"/>
    <w:rsid w:val="003F7710"/>
    <w:rsid w:val="003F7AEA"/>
    <w:rsid w:val="00402302"/>
    <w:rsid w:val="0040339E"/>
    <w:rsid w:val="004046FE"/>
    <w:rsid w:val="00405175"/>
    <w:rsid w:val="0040673E"/>
    <w:rsid w:val="00406DDC"/>
    <w:rsid w:val="004078C3"/>
    <w:rsid w:val="00412170"/>
    <w:rsid w:val="00412176"/>
    <w:rsid w:val="0041266F"/>
    <w:rsid w:val="00412733"/>
    <w:rsid w:val="00412D11"/>
    <w:rsid w:val="0041347F"/>
    <w:rsid w:val="00413569"/>
    <w:rsid w:val="004136CD"/>
    <w:rsid w:val="00413702"/>
    <w:rsid w:val="004138F9"/>
    <w:rsid w:val="00413F09"/>
    <w:rsid w:val="004140B9"/>
    <w:rsid w:val="00414149"/>
    <w:rsid w:val="00415131"/>
    <w:rsid w:val="00417084"/>
    <w:rsid w:val="004225EF"/>
    <w:rsid w:val="00423862"/>
    <w:rsid w:val="00424FF3"/>
    <w:rsid w:val="00425228"/>
    <w:rsid w:val="00425A30"/>
    <w:rsid w:val="004269F3"/>
    <w:rsid w:val="00426FA6"/>
    <w:rsid w:val="0042778D"/>
    <w:rsid w:val="004301A7"/>
    <w:rsid w:val="00433E22"/>
    <w:rsid w:val="00434A14"/>
    <w:rsid w:val="00434EC7"/>
    <w:rsid w:val="00435D97"/>
    <w:rsid w:val="00436AED"/>
    <w:rsid w:val="00437057"/>
    <w:rsid w:val="00437315"/>
    <w:rsid w:val="00437BDE"/>
    <w:rsid w:val="00441AE6"/>
    <w:rsid w:val="00442387"/>
    <w:rsid w:val="00442B0A"/>
    <w:rsid w:val="004436D2"/>
    <w:rsid w:val="0044378E"/>
    <w:rsid w:val="004438D7"/>
    <w:rsid w:val="004441FF"/>
    <w:rsid w:val="00444A74"/>
    <w:rsid w:val="00445741"/>
    <w:rsid w:val="00445ECB"/>
    <w:rsid w:val="00446263"/>
    <w:rsid w:val="00447F58"/>
    <w:rsid w:val="00450E4E"/>
    <w:rsid w:val="004511CC"/>
    <w:rsid w:val="00451B60"/>
    <w:rsid w:val="00451C0E"/>
    <w:rsid w:val="0045232B"/>
    <w:rsid w:val="00452D03"/>
    <w:rsid w:val="0045356E"/>
    <w:rsid w:val="00453A80"/>
    <w:rsid w:val="004552AA"/>
    <w:rsid w:val="00455DF0"/>
    <w:rsid w:val="00456690"/>
    <w:rsid w:val="00457092"/>
    <w:rsid w:val="00457CEA"/>
    <w:rsid w:val="0046108A"/>
    <w:rsid w:val="00461615"/>
    <w:rsid w:val="00462A02"/>
    <w:rsid w:val="00464B45"/>
    <w:rsid w:val="004671C4"/>
    <w:rsid w:val="0047063B"/>
    <w:rsid w:val="00470F91"/>
    <w:rsid w:val="0047104F"/>
    <w:rsid w:val="00471914"/>
    <w:rsid w:val="004719E5"/>
    <w:rsid w:val="00472326"/>
    <w:rsid w:val="00473527"/>
    <w:rsid w:val="0047389F"/>
    <w:rsid w:val="004740A3"/>
    <w:rsid w:val="00474D35"/>
    <w:rsid w:val="004769BB"/>
    <w:rsid w:val="00476E83"/>
    <w:rsid w:val="004771C0"/>
    <w:rsid w:val="00477BF7"/>
    <w:rsid w:val="00477E50"/>
    <w:rsid w:val="004809FF"/>
    <w:rsid w:val="00481C47"/>
    <w:rsid w:val="00481EE3"/>
    <w:rsid w:val="0048271B"/>
    <w:rsid w:val="00482D55"/>
    <w:rsid w:val="00487882"/>
    <w:rsid w:val="0049233F"/>
    <w:rsid w:val="00492444"/>
    <w:rsid w:val="00492DE0"/>
    <w:rsid w:val="00493D50"/>
    <w:rsid w:val="00493EB0"/>
    <w:rsid w:val="0049433E"/>
    <w:rsid w:val="004951D3"/>
    <w:rsid w:val="00496D18"/>
    <w:rsid w:val="00496D9F"/>
    <w:rsid w:val="004970E8"/>
    <w:rsid w:val="00497171"/>
    <w:rsid w:val="004A1297"/>
    <w:rsid w:val="004A1D48"/>
    <w:rsid w:val="004A221C"/>
    <w:rsid w:val="004A3302"/>
    <w:rsid w:val="004A3398"/>
    <w:rsid w:val="004A3ECF"/>
    <w:rsid w:val="004A463E"/>
    <w:rsid w:val="004A46DD"/>
    <w:rsid w:val="004A505C"/>
    <w:rsid w:val="004A5581"/>
    <w:rsid w:val="004A5614"/>
    <w:rsid w:val="004A57F7"/>
    <w:rsid w:val="004A63CA"/>
    <w:rsid w:val="004A673D"/>
    <w:rsid w:val="004A6790"/>
    <w:rsid w:val="004A6E29"/>
    <w:rsid w:val="004B0205"/>
    <w:rsid w:val="004B0583"/>
    <w:rsid w:val="004B0BEB"/>
    <w:rsid w:val="004B188F"/>
    <w:rsid w:val="004B1AA8"/>
    <w:rsid w:val="004B2EB1"/>
    <w:rsid w:val="004B3701"/>
    <w:rsid w:val="004B42B2"/>
    <w:rsid w:val="004B4552"/>
    <w:rsid w:val="004B584C"/>
    <w:rsid w:val="004B663A"/>
    <w:rsid w:val="004B668B"/>
    <w:rsid w:val="004B6FC8"/>
    <w:rsid w:val="004B7D42"/>
    <w:rsid w:val="004C0169"/>
    <w:rsid w:val="004C0D52"/>
    <w:rsid w:val="004C2064"/>
    <w:rsid w:val="004C2432"/>
    <w:rsid w:val="004C2A42"/>
    <w:rsid w:val="004C3BA2"/>
    <w:rsid w:val="004C3FD5"/>
    <w:rsid w:val="004C6A81"/>
    <w:rsid w:val="004D03AB"/>
    <w:rsid w:val="004D1D6A"/>
    <w:rsid w:val="004D238A"/>
    <w:rsid w:val="004D26EB"/>
    <w:rsid w:val="004D370E"/>
    <w:rsid w:val="004D3F32"/>
    <w:rsid w:val="004D4016"/>
    <w:rsid w:val="004D4448"/>
    <w:rsid w:val="004D4525"/>
    <w:rsid w:val="004D4F61"/>
    <w:rsid w:val="004D5A7A"/>
    <w:rsid w:val="004D6403"/>
    <w:rsid w:val="004E2575"/>
    <w:rsid w:val="004E2E16"/>
    <w:rsid w:val="004E34D7"/>
    <w:rsid w:val="004E3514"/>
    <w:rsid w:val="004E4CCF"/>
    <w:rsid w:val="004E5648"/>
    <w:rsid w:val="004E5E89"/>
    <w:rsid w:val="004E5FCC"/>
    <w:rsid w:val="004E70D9"/>
    <w:rsid w:val="004F184C"/>
    <w:rsid w:val="004F318E"/>
    <w:rsid w:val="004F3558"/>
    <w:rsid w:val="004F4D6D"/>
    <w:rsid w:val="004F53D0"/>
    <w:rsid w:val="004F5AED"/>
    <w:rsid w:val="004F6B72"/>
    <w:rsid w:val="00500217"/>
    <w:rsid w:val="0050076F"/>
    <w:rsid w:val="00500B55"/>
    <w:rsid w:val="005023B9"/>
    <w:rsid w:val="0050266F"/>
    <w:rsid w:val="00502DBC"/>
    <w:rsid w:val="00504936"/>
    <w:rsid w:val="00504BCB"/>
    <w:rsid w:val="00505400"/>
    <w:rsid w:val="005062AC"/>
    <w:rsid w:val="0050678E"/>
    <w:rsid w:val="00506B9A"/>
    <w:rsid w:val="0051038F"/>
    <w:rsid w:val="00511D79"/>
    <w:rsid w:val="00511EA2"/>
    <w:rsid w:val="00512126"/>
    <w:rsid w:val="00514152"/>
    <w:rsid w:val="0051537C"/>
    <w:rsid w:val="00515BF0"/>
    <w:rsid w:val="005168CB"/>
    <w:rsid w:val="005203F2"/>
    <w:rsid w:val="005204B6"/>
    <w:rsid w:val="005206F9"/>
    <w:rsid w:val="00520E2D"/>
    <w:rsid w:val="0052182E"/>
    <w:rsid w:val="00521F8E"/>
    <w:rsid w:val="005246DE"/>
    <w:rsid w:val="00524E19"/>
    <w:rsid w:val="00525E12"/>
    <w:rsid w:val="005266F0"/>
    <w:rsid w:val="0052763A"/>
    <w:rsid w:val="005309C7"/>
    <w:rsid w:val="00532071"/>
    <w:rsid w:val="0053245A"/>
    <w:rsid w:val="00532598"/>
    <w:rsid w:val="005335C2"/>
    <w:rsid w:val="0053405F"/>
    <w:rsid w:val="00534413"/>
    <w:rsid w:val="0053609D"/>
    <w:rsid w:val="005366A2"/>
    <w:rsid w:val="005366D8"/>
    <w:rsid w:val="00536784"/>
    <w:rsid w:val="00536CA2"/>
    <w:rsid w:val="00537DD9"/>
    <w:rsid w:val="0054083D"/>
    <w:rsid w:val="005408BF"/>
    <w:rsid w:val="0054156C"/>
    <w:rsid w:val="00541C93"/>
    <w:rsid w:val="00541D75"/>
    <w:rsid w:val="00541F06"/>
    <w:rsid w:val="00542D74"/>
    <w:rsid w:val="00543619"/>
    <w:rsid w:val="005438F7"/>
    <w:rsid w:val="0054425F"/>
    <w:rsid w:val="0054459F"/>
    <w:rsid w:val="00544DC7"/>
    <w:rsid w:val="0054531C"/>
    <w:rsid w:val="00545E27"/>
    <w:rsid w:val="00547DFD"/>
    <w:rsid w:val="0055039B"/>
    <w:rsid w:val="0055272D"/>
    <w:rsid w:val="005538D5"/>
    <w:rsid w:val="00553AA4"/>
    <w:rsid w:val="00555CE2"/>
    <w:rsid w:val="005571E5"/>
    <w:rsid w:val="00560CD9"/>
    <w:rsid w:val="00561458"/>
    <w:rsid w:val="005625EE"/>
    <w:rsid w:val="00562B7B"/>
    <w:rsid w:val="00565390"/>
    <w:rsid w:val="0057123B"/>
    <w:rsid w:val="00571C1B"/>
    <w:rsid w:val="00571CEA"/>
    <w:rsid w:val="00572C6E"/>
    <w:rsid w:val="0057315F"/>
    <w:rsid w:val="0057385D"/>
    <w:rsid w:val="00573FC8"/>
    <w:rsid w:val="005746EE"/>
    <w:rsid w:val="00574AD2"/>
    <w:rsid w:val="00574DA6"/>
    <w:rsid w:val="005751F2"/>
    <w:rsid w:val="0057562C"/>
    <w:rsid w:val="00575B23"/>
    <w:rsid w:val="005765D2"/>
    <w:rsid w:val="00580340"/>
    <w:rsid w:val="005803C2"/>
    <w:rsid w:val="00580852"/>
    <w:rsid w:val="00580EBA"/>
    <w:rsid w:val="00580F68"/>
    <w:rsid w:val="00581689"/>
    <w:rsid w:val="00581949"/>
    <w:rsid w:val="00582E00"/>
    <w:rsid w:val="00582E7F"/>
    <w:rsid w:val="005839A7"/>
    <w:rsid w:val="0058404C"/>
    <w:rsid w:val="00584F1D"/>
    <w:rsid w:val="00584FBE"/>
    <w:rsid w:val="0058570D"/>
    <w:rsid w:val="0058651E"/>
    <w:rsid w:val="0059067D"/>
    <w:rsid w:val="00591325"/>
    <w:rsid w:val="0059132D"/>
    <w:rsid w:val="00592441"/>
    <w:rsid w:val="0059269C"/>
    <w:rsid w:val="00592740"/>
    <w:rsid w:val="005932A8"/>
    <w:rsid w:val="005937D5"/>
    <w:rsid w:val="00593ADC"/>
    <w:rsid w:val="00593C11"/>
    <w:rsid w:val="00593E96"/>
    <w:rsid w:val="00595153"/>
    <w:rsid w:val="0059564A"/>
    <w:rsid w:val="00595882"/>
    <w:rsid w:val="00596AF6"/>
    <w:rsid w:val="005973A5"/>
    <w:rsid w:val="00597CB1"/>
    <w:rsid w:val="00597E10"/>
    <w:rsid w:val="005A01F4"/>
    <w:rsid w:val="005A1636"/>
    <w:rsid w:val="005A188A"/>
    <w:rsid w:val="005A1BEB"/>
    <w:rsid w:val="005A1F48"/>
    <w:rsid w:val="005A274E"/>
    <w:rsid w:val="005A29C1"/>
    <w:rsid w:val="005A2D15"/>
    <w:rsid w:val="005A3699"/>
    <w:rsid w:val="005A39B6"/>
    <w:rsid w:val="005A61FF"/>
    <w:rsid w:val="005A7698"/>
    <w:rsid w:val="005B11D4"/>
    <w:rsid w:val="005B1217"/>
    <w:rsid w:val="005B240E"/>
    <w:rsid w:val="005B242E"/>
    <w:rsid w:val="005B2562"/>
    <w:rsid w:val="005B27A5"/>
    <w:rsid w:val="005B3602"/>
    <w:rsid w:val="005B39DA"/>
    <w:rsid w:val="005B3AAE"/>
    <w:rsid w:val="005B3C71"/>
    <w:rsid w:val="005B4504"/>
    <w:rsid w:val="005B4EC5"/>
    <w:rsid w:val="005B57DF"/>
    <w:rsid w:val="005B64F5"/>
    <w:rsid w:val="005C044B"/>
    <w:rsid w:val="005C09F9"/>
    <w:rsid w:val="005C15D4"/>
    <w:rsid w:val="005C3BBB"/>
    <w:rsid w:val="005C3F9A"/>
    <w:rsid w:val="005C42D3"/>
    <w:rsid w:val="005C42DE"/>
    <w:rsid w:val="005C512A"/>
    <w:rsid w:val="005C69A8"/>
    <w:rsid w:val="005C7458"/>
    <w:rsid w:val="005D082C"/>
    <w:rsid w:val="005D10A7"/>
    <w:rsid w:val="005D16BF"/>
    <w:rsid w:val="005D1F75"/>
    <w:rsid w:val="005D2D82"/>
    <w:rsid w:val="005D3177"/>
    <w:rsid w:val="005D3AE8"/>
    <w:rsid w:val="005D41F7"/>
    <w:rsid w:val="005D4CD7"/>
    <w:rsid w:val="005D5BFE"/>
    <w:rsid w:val="005D5F31"/>
    <w:rsid w:val="005D6430"/>
    <w:rsid w:val="005E0015"/>
    <w:rsid w:val="005E0BAD"/>
    <w:rsid w:val="005E2C2B"/>
    <w:rsid w:val="005E4A41"/>
    <w:rsid w:val="005E4D68"/>
    <w:rsid w:val="005E66AB"/>
    <w:rsid w:val="005F0652"/>
    <w:rsid w:val="005F077E"/>
    <w:rsid w:val="005F1695"/>
    <w:rsid w:val="005F1B97"/>
    <w:rsid w:val="005F2279"/>
    <w:rsid w:val="005F2E8A"/>
    <w:rsid w:val="005F311E"/>
    <w:rsid w:val="005F405F"/>
    <w:rsid w:val="005F568A"/>
    <w:rsid w:val="005F60E6"/>
    <w:rsid w:val="005F622D"/>
    <w:rsid w:val="005F7874"/>
    <w:rsid w:val="005F7DA3"/>
    <w:rsid w:val="006002AA"/>
    <w:rsid w:val="00600399"/>
    <w:rsid w:val="006012E9"/>
    <w:rsid w:val="00601463"/>
    <w:rsid w:val="006024A2"/>
    <w:rsid w:val="0060367D"/>
    <w:rsid w:val="006037F1"/>
    <w:rsid w:val="00603ABB"/>
    <w:rsid w:val="00603B58"/>
    <w:rsid w:val="00604646"/>
    <w:rsid w:val="0060501E"/>
    <w:rsid w:val="00605324"/>
    <w:rsid w:val="00605E21"/>
    <w:rsid w:val="00606ACB"/>
    <w:rsid w:val="00607F43"/>
    <w:rsid w:val="00610408"/>
    <w:rsid w:val="00610D6A"/>
    <w:rsid w:val="00612254"/>
    <w:rsid w:val="00612DC2"/>
    <w:rsid w:val="006136B4"/>
    <w:rsid w:val="00613A72"/>
    <w:rsid w:val="00614195"/>
    <w:rsid w:val="006145C1"/>
    <w:rsid w:val="00614BAB"/>
    <w:rsid w:val="00614F18"/>
    <w:rsid w:val="00615B00"/>
    <w:rsid w:val="00615C85"/>
    <w:rsid w:val="00615E13"/>
    <w:rsid w:val="006172CF"/>
    <w:rsid w:val="0062070D"/>
    <w:rsid w:val="00621A1F"/>
    <w:rsid w:val="006220B9"/>
    <w:rsid w:val="00622500"/>
    <w:rsid w:val="006231B1"/>
    <w:rsid w:val="00623F9C"/>
    <w:rsid w:val="006268DB"/>
    <w:rsid w:val="0063029E"/>
    <w:rsid w:val="00631305"/>
    <w:rsid w:val="00632FA4"/>
    <w:rsid w:val="006344A3"/>
    <w:rsid w:val="00634BB8"/>
    <w:rsid w:val="00634E5B"/>
    <w:rsid w:val="00637592"/>
    <w:rsid w:val="006419DD"/>
    <w:rsid w:val="00641AF1"/>
    <w:rsid w:val="00641BCF"/>
    <w:rsid w:val="00642BF1"/>
    <w:rsid w:val="00642BF4"/>
    <w:rsid w:val="00642E65"/>
    <w:rsid w:val="006433F0"/>
    <w:rsid w:val="00644A1F"/>
    <w:rsid w:val="0064630F"/>
    <w:rsid w:val="00646C46"/>
    <w:rsid w:val="00647635"/>
    <w:rsid w:val="00647B6E"/>
    <w:rsid w:val="00650435"/>
    <w:rsid w:val="006507CC"/>
    <w:rsid w:val="00650A5D"/>
    <w:rsid w:val="00652515"/>
    <w:rsid w:val="0065267C"/>
    <w:rsid w:val="006529B7"/>
    <w:rsid w:val="00652CCE"/>
    <w:rsid w:val="006539F7"/>
    <w:rsid w:val="00653CF0"/>
    <w:rsid w:val="00653EF2"/>
    <w:rsid w:val="00656343"/>
    <w:rsid w:val="006566F2"/>
    <w:rsid w:val="00656D24"/>
    <w:rsid w:val="0065771F"/>
    <w:rsid w:val="00657AAC"/>
    <w:rsid w:val="006602D1"/>
    <w:rsid w:val="00660750"/>
    <w:rsid w:val="00660A5A"/>
    <w:rsid w:val="006616D0"/>
    <w:rsid w:val="00661AF7"/>
    <w:rsid w:val="00661D37"/>
    <w:rsid w:val="006622A9"/>
    <w:rsid w:val="0066269C"/>
    <w:rsid w:val="00662B7A"/>
    <w:rsid w:val="00662CB0"/>
    <w:rsid w:val="0066352B"/>
    <w:rsid w:val="00665409"/>
    <w:rsid w:val="00665A54"/>
    <w:rsid w:val="0066659F"/>
    <w:rsid w:val="006674C5"/>
    <w:rsid w:val="006702E4"/>
    <w:rsid w:val="00671E0C"/>
    <w:rsid w:val="006732D0"/>
    <w:rsid w:val="00673F91"/>
    <w:rsid w:val="00673FFA"/>
    <w:rsid w:val="00674348"/>
    <w:rsid w:val="0067556F"/>
    <w:rsid w:val="0067636A"/>
    <w:rsid w:val="00680835"/>
    <w:rsid w:val="00680960"/>
    <w:rsid w:val="00680E2E"/>
    <w:rsid w:val="00680E3C"/>
    <w:rsid w:val="006820AC"/>
    <w:rsid w:val="0068276C"/>
    <w:rsid w:val="00682D68"/>
    <w:rsid w:val="00685A2B"/>
    <w:rsid w:val="0068671F"/>
    <w:rsid w:val="00686C5B"/>
    <w:rsid w:val="00687237"/>
    <w:rsid w:val="00690793"/>
    <w:rsid w:val="00690FB7"/>
    <w:rsid w:val="006916ED"/>
    <w:rsid w:val="00692180"/>
    <w:rsid w:val="006935E0"/>
    <w:rsid w:val="00693AFE"/>
    <w:rsid w:val="00693C58"/>
    <w:rsid w:val="00693E48"/>
    <w:rsid w:val="006949A0"/>
    <w:rsid w:val="006950D1"/>
    <w:rsid w:val="0069555A"/>
    <w:rsid w:val="00697EF3"/>
    <w:rsid w:val="006A00C9"/>
    <w:rsid w:val="006A05AD"/>
    <w:rsid w:val="006A066B"/>
    <w:rsid w:val="006A18F4"/>
    <w:rsid w:val="006A1BCE"/>
    <w:rsid w:val="006A1CC2"/>
    <w:rsid w:val="006A2204"/>
    <w:rsid w:val="006A2BF5"/>
    <w:rsid w:val="006A2FFC"/>
    <w:rsid w:val="006A32FB"/>
    <w:rsid w:val="006A6866"/>
    <w:rsid w:val="006A7B95"/>
    <w:rsid w:val="006B00C4"/>
    <w:rsid w:val="006B07B1"/>
    <w:rsid w:val="006B119F"/>
    <w:rsid w:val="006B128E"/>
    <w:rsid w:val="006B1D01"/>
    <w:rsid w:val="006B2ECF"/>
    <w:rsid w:val="006B3993"/>
    <w:rsid w:val="006B3A55"/>
    <w:rsid w:val="006B409D"/>
    <w:rsid w:val="006B575A"/>
    <w:rsid w:val="006B642A"/>
    <w:rsid w:val="006B6A14"/>
    <w:rsid w:val="006C01FD"/>
    <w:rsid w:val="006C09E7"/>
    <w:rsid w:val="006C1232"/>
    <w:rsid w:val="006C17AC"/>
    <w:rsid w:val="006C1932"/>
    <w:rsid w:val="006C1D1E"/>
    <w:rsid w:val="006C2380"/>
    <w:rsid w:val="006C2A66"/>
    <w:rsid w:val="006C34F1"/>
    <w:rsid w:val="006C484B"/>
    <w:rsid w:val="006C4DB3"/>
    <w:rsid w:val="006C6F19"/>
    <w:rsid w:val="006C7B48"/>
    <w:rsid w:val="006D0390"/>
    <w:rsid w:val="006D07E2"/>
    <w:rsid w:val="006D0863"/>
    <w:rsid w:val="006D2B7C"/>
    <w:rsid w:val="006D2D0A"/>
    <w:rsid w:val="006D3CD1"/>
    <w:rsid w:val="006D4650"/>
    <w:rsid w:val="006D48F8"/>
    <w:rsid w:val="006D4AA8"/>
    <w:rsid w:val="006D547D"/>
    <w:rsid w:val="006D65D8"/>
    <w:rsid w:val="006D6A46"/>
    <w:rsid w:val="006D724E"/>
    <w:rsid w:val="006E074D"/>
    <w:rsid w:val="006E2082"/>
    <w:rsid w:val="006E26E6"/>
    <w:rsid w:val="006E2D50"/>
    <w:rsid w:val="006E3E02"/>
    <w:rsid w:val="006E41E3"/>
    <w:rsid w:val="006E4911"/>
    <w:rsid w:val="006E5A54"/>
    <w:rsid w:val="006E5B7D"/>
    <w:rsid w:val="006E630C"/>
    <w:rsid w:val="006E643C"/>
    <w:rsid w:val="006E65EE"/>
    <w:rsid w:val="006E6D05"/>
    <w:rsid w:val="006E6FD6"/>
    <w:rsid w:val="006F0996"/>
    <w:rsid w:val="006F0B87"/>
    <w:rsid w:val="006F0F9C"/>
    <w:rsid w:val="006F1892"/>
    <w:rsid w:val="006F1F85"/>
    <w:rsid w:val="006F3B54"/>
    <w:rsid w:val="006F4333"/>
    <w:rsid w:val="006F4920"/>
    <w:rsid w:val="006F4B25"/>
    <w:rsid w:val="006F4D2F"/>
    <w:rsid w:val="006F57CC"/>
    <w:rsid w:val="006F5AB8"/>
    <w:rsid w:val="006F6946"/>
    <w:rsid w:val="006F6ED4"/>
    <w:rsid w:val="006F7630"/>
    <w:rsid w:val="006F7D4E"/>
    <w:rsid w:val="00701C5A"/>
    <w:rsid w:val="00702073"/>
    <w:rsid w:val="007020B7"/>
    <w:rsid w:val="00702E54"/>
    <w:rsid w:val="0070572E"/>
    <w:rsid w:val="007060AB"/>
    <w:rsid w:val="00706998"/>
    <w:rsid w:val="0070750F"/>
    <w:rsid w:val="00707611"/>
    <w:rsid w:val="00710DAB"/>
    <w:rsid w:val="00710F06"/>
    <w:rsid w:val="00710F2C"/>
    <w:rsid w:val="00711208"/>
    <w:rsid w:val="007132A2"/>
    <w:rsid w:val="00713622"/>
    <w:rsid w:val="007137CD"/>
    <w:rsid w:val="00714485"/>
    <w:rsid w:val="00714C8B"/>
    <w:rsid w:val="0071593A"/>
    <w:rsid w:val="00716321"/>
    <w:rsid w:val="007169A9"/>
    <w:rsid w:val="00716F5C"/>
    <w:rsid w:val="0071723A"/>
    <w:rsid w:val="00720167"/>
    <w:rsid w:val="00720F67"/>
    <w:rsid w:val="007212E6"/>
    <w:rsid w:val="00721A81"/>
    <w:rsid w:val="00721AAF"/>
    <w:rsid w:val="00721F3A"/>
    <w:rsid w:val="00721F58"/>
    <w:rsid w:val="00723ADF"/>
    <w:rsid w:val="00723D61"/>
    <w:rsid w:val="00723E0F"/>
    <w:rsid w:val="00723F9D"/>
    <w:rsid w:val="00723FB5"/>
    <w:rsid w:val="00724170"/>
    <w:rsid w:val="00724793"/>
    <w:rsid w:val="00724A55"/>
    <w:rsid w:val="00724A7E"/>
    <w:rsid w:val="0072661F"/>
    <w:rsid w:val="0072689D"/>
    <w:rsid w:val="00727314"/>
    <w:rsid w:val="00730138"/>
    <w:rsid w:val="007306BD"/>
    <w:rsid w:val="00730F00"/>
    <w:rsid w:val="007326B7"/>
    <w:rsid w:val="0073364D"/>
    <w:rsid w:val="0073520F"/>
    <w:rsid w:val="00735231"/>
    <w:rsid w:val="00735A99"/>
    <w:rsid w:val="00736A67"/>
    <w:rsid w:val="0073705C"/>
    <w:rsid w:val="00737D30"/>
    <w:rsid w:val="007426BB"/>
    <w:rsid w:val="007435EC"/>
    <w:rsid w:val="00743F9E"/>
    <w:rsid w:val="0074513F"/>
    <w:rsid w:val="0074538C"/>
    <w:rsid w:val="007454B3"/>
    <w:rsid w:val="007454FF"/>
    <w:rsid w:val="007463F6"/>
    <w:rsid w:val="0074642E"/>
    <w:rsid w:val="00746D3E"/>
    <w:rsid w:val="00747206"/>
    <w:rsid w:val="00747724"/>
    <w:rsid w:val="00751090"/>
    <w:rsid w:val="0075109B"/>
    <w:rsid w:val="007514CE"/>
    <w:rsid w:val="007517EF"/>
    <w:rsid w:val="00751F2A"/>
    <w:rsid w:val="00751F39"/>
    <w:rsid w:val="0075332C"/>
    <w:rsid w:val="0075433E"/>
    <w:rsid w:val="00757232"/>
    <w:rsid w:val="00757709"/>
    <w:rsid w:val="0076002A"/>
    <w:rsid w:val="00761612"/>
    <w:rsid w:val="007617F8"/>
    <w:rsid w:val="00761903"/>
    <w:rsid w:val="00762CEF"/>
    <w:rsid w:val="007631E8"/>
    <w:rsid w:val="007634EC"/>
    <w:rsid w:val="00764293"/>
    <w:rsid w:val="00765C68"/>
    <w:rsid w:val="00765D83"/>
    <w:rsid w:val="007666B1"/>
    <w:rsid w:val="00766EC7"/>
    <w:rsid w:val="00770C0E"/>
    <w:rsid w:val="00770E32"/>
    <w:rsid w:val="00771880"/>
    <w:rsid w:val="007727F3"/>
    <w:rsid w:val="00772800"/>
    <w:rsid w:val="007738DF"/>
    <w:rsid w:val="00773AC9"/>
    <w:rsid w:val="00776327"/>
    <w:rsid w:val="00776815"/>
    <w:rsid w:val="00776E0C"/>
    <w:rsid w:val="00777FB6"/>
    <w:rsid w:val="007803F2"/>
    <w:rsid w:val="007806CF"/>
    <w:rsid w:val="00780AF1"/>
    <w:rsid w:val="00781462"/>
    <w:rsid w:val="007828B5"/>
    <w:rsid w:val="00782A99"/>
    <w:rsid w:val="0078391B"/>
    <w:rsid w:val="007840D8"/>
    <w:rsid w:val="00784501"/>
    <w:rsid w:val="0078458B"/>
    <w:rsid w:val="0078469F"/>
    <w:rsid w:val="00784753"/>
    <w:rsid w:val="00784C4F"/>
    <w:rsid w:val="007853DC"/>
    <w:rsid w:val="007865B6"/>
    <w:rsid w:val="00787192"/>
    <w:rsid w:val="0078772C"/>
    <w:rsid w:val="00787B23"/>
    <w:rsid w:val="0079088D"/>
    <w:rsid w:val="00790B4D"/>
    <w:rsid w:val="00791283"/>
    <w:rsid w:val="00791F2D"/>
    <w:rsid w:val="00792C12"/>
    <w:rsid w:val="00794EB2"/>
    <w:rsid w:val="0079699F"/>
    <w:rsid w:val="007975C1"/>
    <w:rsid w:val="0079793E"/>
    <w:rsid w:val="007A0922"/>
    <w:rsid w:val="007A0DC6"/>
    <w:rsid w:val="007A106E"/>
    <w:rsid w:val="007A1418"/>
    <w:rsid w:val="007A2560"/>
    <w:rsid w:val="007A2BCB"/>
    <w:rsid w:val="007A2C74"/>
    <w:rsid w:val="007A300E"/>
    <w:rsid w:val="007A4E16"/>
    <w:rsid w:val="007A5B08"/>
    <w:rsid w:val="007A5D31"/>
    <w:rsid w:val="007A65B7"/>
    <w:rsid w:val="007A66DE"/>
    <w:rsid w:val="007A67D8"/>
    <w:rsid w:val="007A6E64"/>
    <w:rsid w:val="007B1235"/>
    <w:rsid w:val="007B1C3B"/>
    <w:rsid w:val="007B4277"/>
    <w:rsid w:val="007B43F5"/>
    <w:rsid w:val="007B4824"/>
    <w:rsid w:val="007B5C1A"/>
    <w:rsid w:val="007B672E"/>
    <w:rsid w:val="007B6BED"/>
    <w:rsid w:val="007B72AE"/>
    <w:rsid w:val="007B7376"/>
    <w:rsid w:val="007B7377"/>
    <w:rsid w:val="007C02DF"/>
    <w:rsid w:val="007C0678"/>
    <w:rsid w:val="007C0DB5"/>
    <w:rsid w:val="007C0F36"/>
    <w:rsid w:val="007C203D"/>
    <w:rsid w:val="007C21E3"/>
    <w:rsid w:val="007C3947"/>
    <w:rsid w:val="007C3C2E"/>
    <w:rsid w:val="007C427D"/>
    <w:rsid w:val="007C4B99"/>
    <w:rsid w:val="007C5C04"/>
    <w:rsid w:val="007C5EDD"/>
    <w:rsid w:val="007C6D04"/>
    <w:rsid w:val="007C6E25"/>
    <w:rsid w:val="007C7A77"/>
    <w:rsid w:val="007C7AC4"/>
    <w:rsid w:val="007C7DA7"/>
    <w:rsid w:val="007D0DC0"/>
    <w:rsid w:val="007D114C"/>
    <w:rsid w:val="007D14A7"/>
    <w:rsid w:val="007D19C3"/>
    <w:rsid w:val="007D3284"/>
    <w:rsid w:val="007D36EB"/>
    <w:rsid w:val="007D47BE"/>
    <w:rsid w:val="007D76E3"/>
    <w:rsid w:val="007D7C3D"/>
    <w:rsid w:val="007E0FFD"/>
    <w:rsid w:val="007E12F1"/>
    <w:rsid w:val="007E1560"/>
    <w:rsid w:val="007E44C6"/>
    <w:rsid w:val="007E458F"/>
    <w:rsid w:val="007E46C5"/>
    <w:rsid w:val="007E4704"/>
    <w:rsid w:val="007E4B96"/>
    <w:rsid w:val="007E4C37"/>
    <w:rsid w:val="007E653E"/>
    <w:rsid w:val="007E6FE7"/>
    <w:rsid w:val="007E714F"/>
    <w:rsid w:val="007E75BA"/>
    <w:rsid w:val="007E7B10"/>
    <w:rsid w:val="007E7BFC"/>
    <w:rsid w:val="007E7C0C"/>
    <w:rsid w:val="007E7C87"/>
    <w:rsid w:val="007F29A4"/>
    <w:rsid w:val="007F3DF3"/>
    <w:rsid w:val="007F4617"/>
    <w:rsid w:val="007F4C37"/>
    <w:rsid w:val="007F4ED3"/>
    <w:rsid w:val="007F64D3"/>
    <w:rsid w:val="007F6D1F"/>
    <w:rsid w:val="007F71B4"/>
    <w:rsid w:val="0080118C"/>
    <w:rsid w:val="00801632"/>
    <w:rsid w:val="00802EA6"/>
    <w:rsid w:val="008030E6"/>
    <w:rsid w:val="00803503"/>
    <w:rsid w:val="00803CBF"/>
    <w:rsid w:val="00805973"/>
    <w:rsid w:val="0080615B"/>
    <w:rsid w:val="00807C77"/>
    <w:rsid w:val="00807F3B"/>
    <w:rsid w:val="00810AB1"/>
    <w:rsid w:val="00812A3C"/>
    <w:rsid w:val="00814783"/>
    <w:rsid w:val="008156F0"/>
    <w:rsid w:val="0081698F"/>
    <w:rsid w:val="00816B9F"/>
    <w:rsid w:val="00816E34"/>
    <w:rsid w:val="00817644"/>
    <w:rsid w:val="00817F63"/>
    <w:rsid w:val="00820E8C"/>
    <w:rsid w:val="008218F9"/>
    <w:rsid w:val="00821C7B"/>
    <w:rsid w:val="008222A8"/>
    <w:rsid w:val="0082247D"/>
    <w:rsid w:val="00822C2E"/>
    <w:rsid w:val="00822DE1"/>
    <w:rsid w:val="00822E9F"/>
    <w:rsid w:val="00823279"/>
    <w:rsid w:val="008236EC"/>
    <w:rsid w:val="00823A80"/>
    <w:rsid w:val="008242FB"/>
    <w:rsid w:val="008270E0"/>
    <w:rsid w:val="008304F3"/>
    <w:rsid w:val="00830D38"/>
    <w:rsid w:val="0083104E"/>
    <w:rsid w:val="00831393"/>
    <w:rsid w:val="008314B8"/>
    <w:rsid w:val="00832767"/>
    <w:rsid w:val="0083332B"/>
    <w:rsid w:val="00833371"/>
    <w:rsid w:val="00833CA5"/>
    <w:rsid w:val="008342EC"/>
    <w:rsid w:val="008355AC"/>
    <w:rsid w:val="00836483"/>
    <w:rsid w:val="00840525"/>
    <w:rsid w:val="00840E20"/>
    <w:rsid w:val="00840E29"/>
    <w:rsid w:val="00840F29"/>
    <w:rsid w:val="00841AB7"/>
    <w:rsid w:val="00843144"/>
    <w:rsid w:val="00843DB8"/>
    <w:rsid w:val="00843EB8"/>
    <w:rsid w:val="0084403A"/>
    <w:rsid w:val="00846118"/>
    <w:rsid w:val="00847022"/>
    <w:rsid w:val="008474DA"/>
    <w:rsid w:val="00847611"/>
    <w:rsid w:val="00847B98"/>
    <w:rsid w:val="008505FE"/>
    <w:rsid w:val="00850DC1"/>
    <w:rsid w:val="008511C3"/>
    <w:rsid w:val="00851614"/>
    <w:rsid w:val="008527E2"/>
    <w:rsid w:val="00852E9D"/>
    <w:rsid w:val="00852EBA"/>
    <w:rsid w:val="0085321F"/>
    <w:rsid w:val="00853D66"/>
    <w:rsid w:val="00855332"/>
    <w:rsid w:val="0085542E"/>
    <w:rsid w:val="00855DF5"/>
    <w:rsid w:val="00855EA3"/>
    <w:rsid w:val="0085755F"/>
    <w:rsid w:val="00857AE0"/>
    <w:rsid w:val="00857D30"/>
    <w:rsid w:val="008612BD"/>
    <w:rsid w:val="00861EEB"/>
    <w:rsid w:val="00862A29"/>
    <w:rsid w:val="00862CB8"/>
    <w:rsid w:val="00863058"/>
    <w:rsid w:val="00863874"/>
    <w:rsid w:val="00863DC1"/>
    <w:rsid w:val="008640D4"/>
    <w:rsid w:val="0086418F"/>
    <w:rsid w:val="008645C5"/>
    <w:rsid w:val="008645D9"/>
    <w:rsid w:val="00864BC6"/>
    <w:rsid w:val="00866982"/>
    <w:rsid w:val="00866A3A"/>
    <w:rsid w:val="00871243"/>
    <w:rsid w:val="00871A1C"/>
    <w:rsid w:val="0087225A"/>
    <w:rsid w:val="0087388A"/>
    <w:rsid w:val="00873F03"/>
    <w:rsid w:val="008743DA"/>
    <w:rsid w:val="00875EFC"/>
    <w:rsid w:val="00876FB5"/>
    <w:rsid w:val="00877E08"/>
    <w:rsid w:val="00880657"/>
    <w:rsid w:val="00880E80"/>
    <w:rsid w:val="00881807"/>
    <w:rsid w:val="00881E49"/>
    <w:rsid w:val="0088559D"/>
    <w:rsid w:val="00885784"/>
    <w:rsid w:val="00886E5F"/>
    <w:rsid w:val="00887789"/>
    <w:rsid w:val="00887D6D"/>
    <w:rsid w:val="00891644"/>
    <w:rsid w:val="0089267D"/>
    <w:rsid w:val="008926C6"/>
    <w:rsid w:val="008930D8"/>
    <w:rsid w:val="008942B0"/>
    <w:rsid w:val="00894AEF"/>
    <w:rsid w:val="00895094"/>
    <w:rsid w:val="00896781"/>
    <w:rsid w:val="00897E77"/>
    <w:rsid w:val="00897EAE"/>
    <w:rsid w:val="008A1C41"/>
    <w:rsid w:val="008A1D6D"/>
    <w:rsid w:val="008A1F1F"/>
    <w:rsid w:val="008A250C"/>
    <w:rsid w:val="008A2730"/>
    <w:rsid w:val="008A2A41"/>
    <w:rsid w:val="008A2B68"/>
    <w:rsid w:val="008A3881"/>
    <w:rsid w:val="008A4EB7"/>
    <w:rsid w:val="008A5BFD"/>
    <w:rsid w:val="008A62A6"/>
    <w:rsid w:val="008A62B1"/>
    <w:rsid w:val="008A68BF"/>
    <w:rsid w:val="008A6ACB"/>
    <w:rsid w:val="008A74CE"/>
    <w:rsid w:val="008B063F"/>
    <w:rsid w:val="008B06D9"/>
    <w:rsid w:val="008B15E1"/>
    <w:rsid w:val="008B1B8D"/>
    <w:rsid w:val="008B2328"/>
    <w:rsid w:val="008B2597"/>
    <w:rsid w:val="008B25B7"/>
    <w:rsid w:val="008B2B1C"/>
    <w:rsid w:val="008B381C"/>
    <w:rsid w:val="008B5B17"/>
    <w:rsid w:val="008B6181"/>
    <w:rsid w:val="008B6655"/>
    <w:rsid w:val="008B6C05"/>
    <w:rsid w:val="008B77C8"/>
    <w:rsid w:val="008B7ABF"/>
    <w:rsid w:val="008B7E6E"/>
    <w:rsid w:val="008C00B5"/>
    <w:rsid w:val="008C0B89"/>
    <w:rsid w:val="008C1603"/>
    <w:rsid w:val="008C1646"/>
    <w:rsid w:val="008C3F7B"/>
    <w:rsid w:val="008C42C8"/>
    <w:rsid w:val="008C5490"/>
    <w:rsid w:val="008C5A97"/>
    <w:rsid w:val="008C6C06"/>
    <w:rsid w:val="008D0AC8"/>
    <w:rsid w:val="008D0FD1"/>
    <w:rsid w:val="008D204E"/>
    <w:rsid w:val="008D31EF"/>
    <w:rsid w:val="008D4F7F"/>
    <w:rsid w:val="008D5232"/>
    <w:rsid w:val="008D5BDB"/>
    <w:rsid w:val="008D5D9C"/>
    <w:rsid w:val="008D7685"/>
    <w:rsid w:val="008D7CD1"/>
    <w:rsid w:val="008E0033"/>
    <w:rsid w:val="008E13BD"/>
    <w:rsid w:val="008E1598"/>
    <w:rsid w:val="008E29D7"/>
    <w:rsid w:val="008E309D"/>
    <w:rsid w:val="008E42C4"/>
    <w:rsid w:val="008E4CD1"/>
    <w:rsid w:val="008E4E8D"/>
    <w:rsid w:val="008E5504"/>
    <w:rsid w:val="008E6F49"/>
    <w:rsid w:val="008F01B8"/>
    <w:rsid w:val="008F0C52"/>
    <w:rsid w:val="008F19FA"/>
    <w:rsid w:val="008F2167"/>
    <w:rsid w:val="008F2F52"/>
    <w:rsid w:val="008F33F2"/>
    <w:rsid w:val="008F42D8"/>
    <w:rsid w:val="008F44F6"/>
    <w:rsid w:val="008F45AE"/>
    <w:rsid w:val="008F492E"/>
    <w:rsid w:val="008F575A"/>
    <w:rsid w:val="008F774E"/>
    <w:rsid w:val="008F789F"/>
    <w:rsid w:val="008F7D13"/>
    <w:rsid w:val="00902F22"/>
    <w:rsid w:val="00903800"/>
    <w:rsid w:val="009039C8"/>
    <w:rsid w:val="00903A1A"/>
    <w:rsid w:val="00903E6B"/>
    <w:rsid w:val="00905B90"/>
    <w:rsid w:val="009079AE"/>
    <w:rsid w:val="0091156A"/>
    <w:rsid w:val="0091177C"/>
    <w:rsid w:val="00911816"/>
    <w:rsid w:val="009128B3"/>
    <w:rsid w:val="00912B32"/>
    <w:rsid w:val="00912CD3"/>
    <w:rsid w:val="009130C5"/>
    <w:rsid w:val="00914BBD"/>
    <w:rsid w:val="009152B5"/>
    <w:rsid w:val="0091611A"/>
    <w:rsid w:val="00916DC6"/>
    <w:rsid w:val="00917609"/>
    <w:rsid w:val="00921127"/>
    <w:rsid w:val="00922E9D"/>
    <w:rsid w:val="00922F23"/>
    <w:rsid w:val="0092378D"/>
    <w:rsid w:val="00925065"/>
    <w:rsid w:val="00925C6A"/>
    <w:rsid w:val="00925F1E"/>
    <w:rsid w:val="009266E9"/>
    <w:rsid w:val="009267D1"/>
    <w:rsid w:val="00930AB2"/>
    <w:rsid w:val="00931387"/>
    <w:rsid w:val="0093166A"/>
    <w:rsid w:val="00931C0F"/>
    <w:rsid w:val="0093300F"/>
    <w:rsid w:val="00933FAF"/>
    <w:rsid w:val="00934443"/>
    <w:rsid w:val="00934FEB"/>
    <w:rsid w:val="009351BB"/>
    <w:rsid w:val="00935FDD"/>
    <w:rsid w:val="00936016"/>
    <w:rsid w:val="00936B21"/>
    <w:rsid w:val="00937FBB"/>
    <w:rsid w:val="00940499"/>
    <w:rsid w:val="00941230"/>
    <w:rsid w:val="00942714"/>
    <w:rsid w:val="00942ECC"/>
    <w:rsid w:val="00942F8E"/>
    <w:rsid w:val="00943DC3"/>
    <w:rsid w:val="00944A14"/>
    <w:rsid w:val="00944CDC"/>
    <w:rsid w:val="0094590A"/>
    <w:rsid w:val="009465FD"/>
    <w:rsid w:val="009468CF"/>
    <w:rsid w:val="00950ABC"/>
    <w:rsid w:val="0095201F"/>
    <w:rsid w:val="00953422"/>
    <w:rsid w:val="00953D48"/>
    <w:rsid w:val="009547B5"/>
    <w:rsid w:val="00954C65"/>
    <w:rsid w:val="009551B0"/>
    <w:rsid w:val="00955394"/>
    <w:rsid w:val="00955A78"/>
    <w:rsid w:val="00955F90"/>
    <w:rsid w:val="0095660A"/>
    <w:rsid w:val="00957090"/>
    <w:rsid w:val="0095765C"/>
    <w:rsid w:val="00957A1E"/>
    <w:rsid w:val="00960B12"/>
    <w:rsid w:val="00961D37"/>
    <w:rsid w:val="0096231A"/>
    <w:rsid w:val="009638B4"/>
    <w:rsid w:val="009652ED"/>
    <w:rsid w:val="00965F07"/>
    <w:rsid w:val="00966170"/>
    <w:rsid w:val="00967396"/>
    <w:rsid w:val="009678C4"/>
    <w:rsid w:val="00970099"/>
    <w:rsid w:val="00970750"/>
    <w:rsid w:val="00970A2B"/>
    <w:rsid w:val="00970AB7"/>
    <w:rsid w:val="00971505"/>
    <w:rsid w:val="009715D0"/>
    <w:rsid w:val="00971A99"/>
    <w:rsid w:val="00971EE4"/>
    <w:rsid w:val="00972C1E"/>
    <w:rsid w:val="0097322E"/>
    <w:rsid w:val="00974BF4"/>
    <w:rsid w:val="00974FD0"/>
    <w:rsid w:val="00976885"/>
    <w:rsid w:val="00976B5B"/>
    <w:rsid w:val="0097789F"/>
    <w:rsid w:val="00981FFF"/>
    <w:rsid w:val="0098247E"/>
    <w:rsid w:val="009824ED"/>
    <w:rsid w:val="009834DF"/>
    <w:rsid w:val="0098361B"/>
    <w:rsid w:val="00983A83"/>
    <w:rsid w:val="00983DB8"/>
    <w:rsid w:val="009845B0"/>
    <w:rsid w:val="00984FDC"/>
    <w:rsid w:val="00985498"/>
    <w:rsid w:val="009854D8"/>
    <w:rsid w:val="0098675B"/>
    <w:rsid w:val="0098689F"/>
    <w:rsid w:val="009915E3"/>
    <w:rsid w:val="00992458"/>
    <w:rsid w:val="00992AF7"/>
    <w:rsid w:val="00993557"/>
    <w:rsid w:val="00993A81"/>
    <w:rsid w:val="00995BE5"/>
    <w:rsid w:val="0099672F"/>
    <w:rsid w:val="00996A4E"/>
    <w:rsid w:val="009971A4"/>
    <w:rsid w:val="009973B7"/>
    <w:rsid w:val="009A013C"/>
    <w:rsid w:val="009A0797"/>
    <w:rsid w:val="009A141E"/>
    <w:rsid w:val="009A16D3"/>
    <w:rsid w:val="009A2906"/>
    <w:rsid w:val="009A2EED"/>
    <w:rsid w:val="009A4887"/>
    <w:rsid w:val="009A50FB"/>
    <w:rsid w:val="009A525C"/>
    <w:rsid w:val="009A65F5"/>
    <w:rsid w:val="009A6ABE"/>
    <w:rsid w:val="009A7C3F"/>
    <w:rsid w:val="009B1BE3"/>
    <w:rsid w:val="009B1E62"/>
    <w:rsid w:val="009B264C"/>
    <w:rsid w:val="009B2853"/>
    <w:rsid w:val="009B2A62"/>
    <w:rsid w:val="009B36C9"/>
    <w:rsid w:val="009B37EA"/>
    <w:rsid w:val="009B4007"/>
    <w:rsid w:val="009B4760"/>
    <w:rsid w:val="009B47D3"/>
    <w:rsid w:val="009B4DD6"/>
    <w:rsid w:val="009B6B33"/>
    <w:rsid w:val="009B7CE4"/>
    <w:rsid w:val="009C190E"/>
    <w:rsid w:val="009C2966"/>
    <w:rsid w:val="009C2977"/>
    <w:rsid w:val="009C3397"/>
    <w:rsid w:val="009C4041"/>
    <w:rsid w:val="009C52FB"/>
    <w:rsid w:val="009C6723"/>
    <w:rsid w:val="009C68D9"/>
    <w:rsid w:val="009C6958"/>
    <w:rsid w:val="009C703E"/>
    <w:rsid w:val="009C7400"/>
    <w:rsid w:val="009C758F"/>
    <w:rsid w:val="009D2359"/>
    <w:rsid w:val="009D2D8E"/>
    <w:rsid w:val="009D3D01"/>
    <w:rsid w:val="009D3E80"/>
    <w:rsid w:val="009D4B8D"/>
    <w:rsid w:val="009D5716"/>
    <w:rsid w:val="009D58DB"/>
    <w:rsid w:val="009D5B70"/>
    <w:rsid w:val="009D6E58"/>
    <w:rsid w:val="009D6ECC"/>
    <w:rsid w:val="009D722E"/>
    <w:rsid w:val="009E16C5"/>
    <w:rsid w:val="009E1BF0"/>
    <w:rsid w:val="009E2579"/>
    <w:rsid w:val="009E330C"/>
    <w:rsid w:val="009E3B16"/>
    <w:rsid w:val="009E5AAC"/>
    <w:rsid w:val="009E5C4E"/>
    <w:rsid w:val="009E6155"/>
    <w:rsid w:val="009F034D"/>
    <w:rsid w:val="009F305C"/>
    <w:rsid w:val="009F5048"/>
    <w:rsid w:val="00A00A3E"/>
    <w:rsid w:val="00A01782"/>
    <w:rsid w:val="00A01854"/>
    <w:rsid w:val="00A04016"/>
    <w:rsid w:val="00A04897"/>
    <w:rsid w:val="00A0504B"/>
    <w:rsid w:val="00A0594F"/>
    <w:rsid w:val="00A05E62"/>
    <w:rsid w:val="00A05FD4"/>
    <w:rsid w:val="00A075A4"/>
    <w:rsid w:val="00A0778A"/>
    <w:rsid w:val="00A07A44"/>
    <w:rsid w:val="00A106B1"/>
    <w:rsid w:val="00A1080A"/>
    <w:rsid w:val="00A10CDB"/>
    <w:rsid w:val="00A1148A"/>
    <w:rsid w:val="00A11EE4"/>
    <w:rsid w:val="00A127EA"/>
    <w:rsid w:val="00A12D56"/>
    <w:rsid w:val="00A14603"/>
    <w:rsid w:val="00A16C47"/>
    <w:rsid w:val="00A17025"/>
    <w:rsid w:val="00A20CD6"/>
    <w:rsid w:val="00A20DD5"/>
    <w:rsid w:val="00A21112"/>
    <w:rsid w:val="00A2271E"/>
    <w:rsid w:val="00A241AC"/>
    <w:rsid w:val="00A243B2"/>
    <w:rsid w:val="00A24C70"/>
    <w:rsid w:val="00A24FFC"/>
    <w:rsid w:val="00A250F9"/>
    <w:rsid w:val="00A25692"/>
    <w:rsid w:val="00A26073"/>
    <w:rsid w:val="00A26DF8"/>
    <w:rsid w:val="00A33502"/>
    <w:rsid w:val="00A33C8F"/>
    <w:rsid w:val="00A34961"/>
    <w:rsid w:val="00A351EF"/>
    <w:rsid w:val="00A36324"/>
    <w:rsid w:val="00A364EC"/>
    <w:rsid w:val="00A365F9"/>
    <w:rsid w:val="00A37346"/>
    <w:rsid w:val="00A37F89"/>
    <w:rsid w:val="00A4000B"/>
    <w:rsid w:val="00A408A7"/>
    <w:rsid w:val="00A40F99"/>
    <w:rsid w:val="00A41AEC"/>
    <w:rsid w:val="00A42907"/>
    <w:rsid w:val="00A43771"/>
    <w:rsid w:val="00A44B00"/>
    <w:rsid w:val="00A45982"/>
    <w:rsid w:val="00A46875"/>
    <w:rsid w:val="00A46C94"/>
    <w:rsid w:val="00A47625"/>
    <w:rsid w:val="00A477BC"/>
    <w:rsid w:val="00A502CA"/>
    <w:rsid w:val="00A509C6"/>
    <w:rsid w:val="00A50E8F"/>
    <w:rsid w:val="00A51051"/>
    <w:rsid w:val="00A510E0"/>
    <w:rsid w:val="00A5186D"/>
    <w:rsid w:val="00A53788"/>
    <w:rsid w:val="00A5385E"/>
    <w:rsid w:val="00A53AE2"/>
    <w:rsid w:val="00A5451C"/>
    <w:rsid w:val="00A548E1"/>
    <w:rsid w:val="00A55EBD"/>
    <w:rsid w:val="00A565AA"/>
    <w:rsid w:val="00A572ED"/>
    <w:rsid w:val="00A61654"/>
    <w:rsid w:val="00A61E95"/>
    <w:rsid w:val="00A63821"/>
    <w:rsid w:val="00A64DFA"/>
    <w:rsid w:val="00A65131"/>
    <w:rsid w:val="00A65B13"/>
    <w:rsid w:val="00A65B14"/>
    <w:rsid w:val="00A6601E"/>
    <w:rsid w:val="00A6778B"/>
    <w:rsid w:val="00A67DD0"/>
    <w:rsid w:val="00A715D8"/>
    <w:rsid w:val="00A71B6D"/>
    <w:rsid w:val="00A71C0C"/>
    <w:rsid w:val="00A7212B"/>
    <w:rsid w:val="00A733FC"/>
    <w:rsid w:val="00A7354E"/>
    <w:rsid w:val="00A737C3"/>
    <w:rsid w:val="00A73FA5"/>
    <w:rsid w:val="00A745F7"/>
    <w:rsid w:val="00A74902"/>
    <w:rsid w:val="00A76F7A"/>
    <w:rsid w:val="00A77383"/>
    <w:rsid w:val="00A776B8"/>
    <w:rsid w:val="00A805F6"/>
    <w:rsid w:val="00A815E2"/>
    <w:rsid w:val="00A81763"/>
    <w:rsid w:val="00A81D22"/>
    <w:rsid w:val="00A81F88"/>
    <w:rsid w:val="00A8252C"/>
    <w:rsid w:val="00A844DD"/>
    <w:rsid w:val="00A84ABB"/>
    <w:rsid w:val="00A84E33"/>
    <w:rsid w:val="00A8753B"/>
    <w:rsid w:val="00A87F8B"/>
    <w:rsid w:val="00A90996"/>
    <w:rsid w:val="00A91154"/>
    <w:rsid w:val="00A92966"/>
    <w:rsid w:val="00A92D6F"/>
    <w:rsid w:val="00A92E59"/>
    <w:rsid w:val="00A932E7"/>
    <w:rsid w:val="00A94798"/>
    <w:rsid w:val="00A94E9B"/>
    <w:rsid w:val="00A96B47"/>
    <w:rsid w:val="00A96BE7"/>
    <w:rsid w:val="00A96E5F"/>
    <w:rsid w:val="00A970FB"/>
    <w:rsid w:val="00AA0F32"/>
    <w:rsid w:val="00AA1EAF"/>
    <w:rsid w:val="00AA2C8E"/>
    <w:rsid w:val="00AA32D6"/>
    <w:rsid w:val="00AA3F62"/>
    <w:rsid w:val="00AA46A7"/>
    <w:rsid w:val="00AA56F7"/>
    <w:rsid w:val="00AB1C78"/>
    <w:rsid w:val="00AB1DC2"/>
    <w:rsid w:val="00AB28AC"/>
    <w:rsid w:val="00AB4B9A"/>
    <w:rsid w:val="00AB588D"/>
    <w:rsid w:val="00AB59D5"/>
    <w:rsid w:val="00AB5CFF"/>
    <w:rsid w:val="00AB6398"/>
    <w:rsid w:val="00AB67D0"/>
    <w:rsid w:val="00AB7287"/>
    <w:rsid w:val="00AB7A0C"/>
    <w:rsid w:val="00AB7E6C"/>
    <w:rsid w:val="00AC028F"/>
    <w:rsid w:val="00AC2CE0"/>
    <w:rsid w:val="00AC2D09"/>
    <w:rsid w:val="00AC3346"/>
    <w:rsid w:val="00AC3C28"/>
    <w:rsid w:val="00AC581F"/>
    <w:rsid w:val="00AC66F4"/>
    <w:rsid w:val="00AC6703"/>
    <w:rsid w:val="00AC6C77"/>
    <w:rsid w:val="00AC6DD5"/>
    <w:rsid w:val="00AC7A7E"/>
    <w:rsid w:val="00AD02A7"/>
    <w:rsid w:val="00AD07B8"/>
    <w:rsid w:val="00AD2387"/>
    <w:rsid w:val="00AD4389"/>
    <w:rsid w:val="00AD51CF"/>
    <w:rsid w:val="00AD568B"/>
    <w:rsid w:val="00AD6C10"/>
    <w:rsid w:val="00AD6D28"/>
    <w:rsid w:val="00AD73F8"/>
    <w:rsid w:val="00AD7A53"/>
    <w:rsid w:val="00AE032A"/>
    <w:rsid w:val="00AE130E"/>
    <w:rsid w:val="00AE15A1"/>
    <w:rsid w:val="00AE3492"/>
    <w:rsid w:val="00AE4335"/>
    <w:rsid w:val="00AE52C5"/>
    <w:rsid w:val="00AE65D4"/>
    <w:rsid w:val="00AE6C2E"/>
    <w:rsid w:val="00AF003B"/>
    <w:rsid w:val="00AF107A"/>
    <w:rsid w:val="00AF2636"/>
    <w:rsid w:val="00AF28B0"/>
    <w:rsid w:val="00AF2B5F"/>
    <w:rsid w:val="00AF3008"/>
    <w:rsid w:val="00AF4BD4"/>
    <w:rsid w:val="00AF643D"/>
    <w:rsid w:val="00AF727B"/>
    <w:rsid w:val="00AF7EAB"/>
    <w:rsid w:val="00B00783"/>
    <w:rsid w:val="00B016D8"/>
    <w:rsid w:val="00B017D0"/>
    <w:rsid w:val="00B02418"/>
    <w:rsid w:val="00B03090"/>
    <w:rsid w:val="00B042B7"/>
    <w:rsid w:val="00B04ED1"/>
    <w:rsid w:val="00B0583B"/>
    <w:rsid w:val="00B05E75"/>
    <w:rsid w:val="00B0629C"/>
    <w:rsid w:val="00B071CB"/>
    <w:rsid w:val="00B07560"/>
    <w:rsid w:val="00B0793C"/>
    <w:rsid w:val="00B10F9D"/>
    <w:rsid w:val="00B1295F"/>
    <w:rsid w:val="00B14074"/>
    <w:rsid w:val="00B14BD7"/>
    <w:rsid w:val="00B15061"/>
    <w:rsid w:val="00B211CA"/>
    <w:rsid w:val="00B2204F"/>
    <w:rsid w:val="00B236E8"/>
    <w:rsid w:val="00B23894"/>
    <w:rsid w:val="00B23DC6"/>
    <w:rsid w:val="00B2428C"/>
    <w:rsid w:val="00B24DCB"/>
    <w:rsid w:val="00B2540D"/>
    <w:rsid w:val="00B2585E"/>
    <w:rsid w:val="00B26BFC"/>
    <w:rsid w:val="00B30238"/>
    <w:rsid w:val="00B31179"/>
    <w:rsid w:val="00B31466"/>
    <w:rsid w:val="00B314BC"/>
    <w:rsid w:val="00B31E1D"/>
    <w:rsid w:val="00B32165"/>
    <w:rsid w:val="00B33F0F"/>
    <w:rsid w:val="00B352BD"/>
    <w:rsid w:val="00B3589C"/>
    <w:rsid w:val="00B361E2"/>
    <w:rsid w:val="00B364AD"/>
    <w:rsid w:val="00B37765"/>
    <w:rsid w:val="00B40474"/>
    <w:rsid w:val="00B4066E"/>
    <w:rsid w:val="00B408C1"/>
    <w:rsid w:val="00B40C28"/>
    <w:rsid w:val="00B42521"/>
    <w:rsid w:val="00B42C2F"/>
    <w:rsid w:val="00B42DAD"/>
    <w:rsid w:val="00B43361"/>
    <w:rsid w:val="00B43378"/>
    <w:rsid w:val="00B43870"/>
    <w:rsid w:val="00B4555F"/>
    <w:rsid w:val="00B457B6"/>
    <w:rsid w:val="00B4640A"/>
    <w:rsid w:val="00B50223"/>
    <w:rsid w:val="00B507E1"/>
    <w:rsid w:val="00B5232C"/>
    <w:rsid w:val="00B5354D"/>
    <w:rsid w:val="00B53FFA"/>
    <w:rsid w:val="00B55E6A"/>
    <w:rsid w:val="00B569ED"/>
    <w:rsid w:val="00B607FF"/>
    <w:rsid w:val="00B60AA1"/>
    <w:rsid w:val="00B60B4C"/>
    <w:rsid w:val="00B60CFB"/>
    <w:rsid w:val="00B621AB"/>
    <w:rsid w:val="00B633A8"/>
    <w:rsid w:val="00B63B16"/>
    <w:rsid w:val="00B646D0"/>
    <w:rsid w:val="00B654B8"/>
    <w:rsid w:val="00B6569F"/>
    <w:rsid w:val="00B65F7F"/>
    <w:rsid w:val="00B65F8B"/>
    <w:rsid w:val="00B661C6"/>
    <w:rsid w:val="00B6675D"/>
    <w:rsid w:val="00B66F6F"/>
    <w:rsid w:val="00B67181"/>
    <w:rsid w:val="00B67473"/>
    <w:rsid w:val="00B701DB"/>
    <w:rsid w:val="00B70992"/>
    <w:rsid w:val="00B71014"/>
    <w:rsid w:val="00B710CE"/>
    <w:rsid w:val="00B728C3"/>
    <w:rsid w:val="00B72C0D"/>
    <w:rsid w:val="00B7357E"/>
    <w:rsid w:val="00B74DAE"/>
    <w:rsid w:val="00B7670E"/>
    <w:rsid w:val="00B7671B"/>
    <w:rsid w:val="00B76ADC"/>
    <w:rsid w:val="00B7704C"/>
    <w:rsid w:val="00B8208C"/>
    <w:rsid w:val="00B83269"/>
    <w:rsid w:val="00B83A0F"/>
    <w:rsid w:val="00B85622"/>
    <w:rsid w:val="00B8671C"/>
    <w:rsid w:val="00B87FD3"/>
    <w:rsid w:val="00B911BC"/>
    <w:rsid w:val="00B91D55"/>
    <w:rsid w:val="00B91E3A"/>
    <w:rsid w:val="00B92CF8"/>
    <w:rsid w:val="00B93433"/>
    <w:rsid w:val="00B93858"/>
    <w:rsid w:val="00B95370"/>
    <w:rsid w:val="00B95F07"/>
    <w:rsid w:val="00B96950"/>
    <w:rsid w:val="00B976C4"/>
    <w:rsid w:val="00B97D2E"/>
    <w:rsid w:val="00BA0D29"/>
    <w:rsid w:val="00BA137A"/>
    <w:rsid w:val="00BA34BA"/>
    <w:rsid w:val="00BA42B2"/>
    <w:rsid w:val="00BA465D"/>
    <w:rsid w:val="00BA4B0F"/>
    <w:rsid w:val="00BA4C4F"/>
    <w:rsid w:val="00BA5894"/>
    <w:rsid w:val="00BA69D4"/>
    <w:rsid w:val="00BB1323"/>
    <w:rsid w:val="00BB3CFA"/>
    <w:rsid w:val="00BB3D76"/>
    <w:rsid w:val="00BB52F9"/>
    <w:rsid w:val="00BB534A"/>
    <w:rsid w:val="00BB622E"/>
    <w:rsid w:val="00BB6A81"/>
    <w:rsid w:val="00BC0424"/>
    <w:rsid w:val="00BC1516"/>
    <w:rsid w:val="00BC1A24"/>
    <w:rsid w:val="00BC1DDA"/>
    <w:rsid w:val="00BC30E5"/>
    <w:rsid w:val="00BC3BEC"/>
    <w:rsid w:val="00BC3D06"/>
    <w:rsid w:val="00BC4C74"/>
    <w:rsid w:val="00BC5269"/>
    <w:rsid w:val="00BC6086"/>
    <w:rsid w:val="00BC7126"/>
    <w:rsid w:val="00BC7703"/>
    <w:rsid w:val="00BD02DA"/>
    <w:rsid w:val="00BD09B7"/>
    <w:rsid w:val="00BD118A"/>
    <w:rsid w:val="00BD2447"/>
    <w:rsid w:val="00BD36DB"/>
    <w:rsid w:val="00BD376B"/>
    <w:rsid w:val="00BD423A"/>
    <w:rsid w:val="00BD5D02"/>
    <w:rsid w:val="00BD638B"/>
    <w:rsid w:val="00BD64D3"/>
    <w:rsid w:val="00BD663E"/>
    <w:rsid w:val="00BD780B"/>
    <w:rsid w:val="00BD7CB7"/>
    <w:rsid w:val="00BD7D7C"/>
    <w:rsid w:val="00BE0302"/>
    <w:rsid w:val="00BE039F"/>
    <w:rsid w:val="00BE03A5"/>
    <w:rsid w:val="00BE1AEA"/>
    <w:rsid w:val="00BE1E8E"/>
    <w:rsid w:val="00BE2417"/>
    <w:rsid w:val="00BE2515"/>
    <w:rsid w:val="00BE3A83"/>
    <w:rsid w:val="00BE5821"/>
    <w:rsid w:val="00BE5C28"/>
    <w:rsid w:val="00BE5C5F"/>
    <w:rsid w:val="00BE5C9D"/>
    <w:rsid w:val="00BE63A7"/>
    <w:rsid w:val="00BE69B8"/>
    <w:rsid w:val="00BE7295"/>
    <w:rsid w:val="00BF0E20"/>
    <w:rsid w:val="00BF14D0"/>
    <w:rsid w:val="00BF266B"/>
    <w:rsid w:val="00BF2D98"/>
    <w:rsid w:val="00BF3EC8"/>
    <w:rsid w:val="00BF42CE"/>
    <w:rsid w:val="00BF53B2"/>
    <w:rsid w:val="00BF574B"/>
    <w:rsid w:val="00BF5F76"/>
    <w:rsid w:val="00BF61B8"/>
    <w:rsid w:val="00C01634"/>
    <w:rsid w:val="00C0380B"/>
    <w:rsid w:val="00C03AE6"/>
    <w:rsid w:val="00C03CAC"/>
    <w:rsid w:val="00C04689"/>
    <w:rsid w:val="00C04F26"/>
    <w:rsid w:val="00C051FC"/>
    <w:rsid w:val="00C05343"/>
    <w:rsid w:val="00C0707B"/>
    <w:rsid w:val="00C0732A"/>
    <w:rsid w:val="00C074B9"/>
    <w:rsid w:val="00C101EF"/>
    <w:rsid w:val="00C10CB4"/>
    <w:rsid w:val="00C11EBF"/>
    <w:rsid w:val="00C125EA"/>
    <w:rsid w:val="00C1267B"/>
    <w:rsid w:val="00C12D8D"/>
    <w:rsid w:val="00C12E0C"/>
    <w:rsid w:val="00C13B59"/>
    <w:rsid w:val="00C15E96"/>
    <w:rsid w:val="00C165DE"/>
    <w:rsid w:val="00C167D2"/>
    <w:rsid w:val="00C17F56"/>
    <w:rsid w:val="00C20036"/>
    <w:rsid w:val="00C20133"/>
    <w:rsid w:val="00C20D88"/>
    <w:rsid w:val="00C20EA7"/>
    <w:rsid w:val="00C20EB7"/>
    <w:rsid w:val="00C217A6"/>
    <w:rsid w:val="00C21C3E"/>
    <w:rsid w:val="00C22AD3"/>
    <w:rsid w:val="00C23630"/>
    <w:rsid w:val="00C23C16"/>
    <w:rsid w:val="00C252AF"/>
    <w:rsid w:val="00C253CB"/>
    <w:rsid w:val="00C2561E"/>
    <w:rsid w:val="00C25EC6"/>
    <w:rsid w:val="00C2625D"/>
    <w:rsid w:val="00C272AC"/>
    <w:rsid w:val="00C27A68"/>
    <w:rsid w:val="00C27D9E"/>
    <w:rsid w:val="00C30A73"/>
    <w:rsid w:val="00C32E6A"/>
    <w:rsid w:val="00C333A0"/>
    <w:rsid w:val="00C34158"/>
    <w:rsid w:val="00C35056"/>
    <w:rsid w:val="00C353C3"/>
    <w:rsid w:val="00C35B70"/>
    <w:rsid w:val="00C36B3C"/>
    <w:rsid w:val="00C36C55"/>
    <w:rsid w:val="00C37BD8"/>
    <w:rsid w:val="00C40067"/>
    <w:rsid w:val="00C40249"/>
    <w:rsid w:val="00C41555"/>
    <w:rsid w:val="00C41827"/>
    <w:rsid w:val="00C41CA5"/>
    <w:rsid w:val="00C42343"/>
    <w:rsid w:val="00C425D2"/>
    <w:rsid w:val="00C436D5"/>
    <w:rsid w:val="00C43E27"/>
    <w:rsid w:val="00C44F92"/>
    <w:rsid w:val="00C4522E"/>
    <w:rsid w:val="00C463F3"/>
    <w:rsid w:val="00C4660A"/>
    <w:rsid w:val="00C4691F"/>
    <w:rsid w:val="00C503EB"/>
    <w:rsid w:val="00C530B5"/>
    <w:rsid w:val="00C5320E"/>
    <w:rsid w:val="00C53AC6"/>
    <w:rsid w:val="00C54C65"/>
    <w:rsid w:val="00C55DAA"/>
    <w:rsid w:val="00C5641E"/>
    <w:rsid w:val="00C567B0"/>
    <w:rsid w:val="00C56B97"/>
    <w:rsid w:val="00C600E5"/>
    <w:rsid w:val="00C6083A"/>
    <w:rsid w:val="00C608F9"/>
    <w:rsid w:val="00C60D79"/>
    <w:rsid w:val="00C613E8"/>
    <w:rsid w:val="00C619F3"/>
    <w:rsid w:val="00C63FC3"/>
    <w:rsid w:val="00C641FD"/>
    <w:rsid w:val="00C644EA"/>
    <w:rsid w:val="00C64AF1"/>
    <w:rsid w:val="00C65542"/>
    <w:rsid w:val="00C65980"/>
    <w:rsid w:val="00C6627A"/>
    <w:rsid w:val="00C664C5"/>
    <w:rsid w:val="00C67014"/>
    <w:rsid w:val="00C6701D"/>
    <w:rsid w:val="00C7191F"/>
    <w:rsid w:val="00C72792"/>
    <w:rsid w:val="00C738D7"/>
    <w:rsid w:val="00C752F0"/>
    <w:rsid w:val="00C7758B"/>
    <w:rsid w:val="00C77C54"/>
    <w:rsid w:val="00C77F66"/>
    <w:rsid w:val="00C8023D"/>
    <w:rsid w:val="00C81FA7"/>
    <w:rsid w:val="00C84D6E"/>
    <w:rsid w:val="00C8506C"/>
    <w:rsid w:val="00C85C79"/>
    <w:rsid w:val="00C85F59"/>
    <w:rsid w:val="00C860B0"/>
    <w:rsid w:val="00C86653"/>
    <w:rsid w:val="00C86959"/>
    <w:rsid w:val="00C9050D"/>
    <w:rsid w:val="00C90718"/>
    <w:rsid w:val="00C92B03"/>
    <w:rsid w:val="00C941FC"/>
    <w:rsid w:val="00C971F4"/>
    <w:rsid w:val="00CA100B"/>
    <w:rsid w:val="00CA10DC"/>
    <w:rsid w:val="00CA176D"/>
    <w:rsid w:val="00CA1B1D"/>
    <w:rsid w:val="00CA35A0"/>
    <w:rsid w:val="00CA4BDD"/>
    <w:rsid w:val="00CA5D85"/>
    <w:rsid w:val="00CA5F65"/>
    <w:rsid w:val="00CA698E"/>
    <w:rsid w:val="00CA6CB9"/>
    <w:rsid w:val="00CA7F18"/>
    <w:rsid w:val="00CB01E4"/>
    <w:rsid w:val="00CB0AD7"/>
    <w:rsid w:val="00CB0FA9"/>
    <w:rsid w:val="00CB150B"/>
    <w:rsid w:val="00CB2246"/>
    <w:rsid w:val="00CB408B"/>
    <w:rsid w:val="00CB4E65"/>
    <w:rsid w:val="00CB572E"/>
    <w:rsid w:val="00CB72C0"/>
    <w:rsid w:val="00CC0001"/>
    <w:rsid w:val="00CC0C62"/>
    <w:rsid w:val="00CC0E41"/>
    <w:rsid w:val="00CC217A"/>
    <w:rsid w:val="00CC274D"/>
    <w:rsid w:val="00CC2854"/>
    <w:rsid w:val="00CC29C3"/>
    <w:rsid w:val="00CC3D78"/>
    <w:rsid w:val="00CC56AC"/>
    <w:rsid w:val="00CC68E2"/>
    <w:rsid w:val="00CC793B"/>
    <w:rsid w:val="00CD024B"/>
    <w:rsid w:val="00CD2B6A"/>
    <w:rsid w:val="00CD2E1D"/>
    <w:rsid w:val="00CD357C"/>
    <w:rsid w:val="00CD3DA7"/>
    <w:rsid w:val="00CD489F"/>
    <w:rsid w:val="00CD52BC"/>
    <w:rsid w:val="00CD5612"/>
    <w:rsid w:val="00CD73A0"/>
    <w:rsid w:val="00CE01CC"/>
    <w:rsid w:val="00CE0FE9"/>
    <w:rsid w:val="00CE1329"/>
    <w:rsid w:val="00CE42C3"/>
    <w:rsid w:val="00CE4602"/>
    <w:rsid w:val="00CE5403"/>
    <w:rsid w:val="00CE5CAE"/>
    <w:rsid w:val="00CE6355"/>
    <w:rsid w:val="00CF022F"/>
    <w:rsid w:val="00CF24E1"/>
    <w:rsid w:val="00CF3322"/>
    <w:rsid w:val="00CF39BB"/>
    <w:rsid w:val="00CF48F7"/>
    <w:rsid w:val="00CF5D6F"/>
    <w:rsid w:val="00CF5E5F"/>
    <w:rsid w:val="00CF6577"/>
    <w:rsid w:val="00D00C80"/>
    <w:rsid w:val="00D01909"/>
    <w:rsid w:val="00D01CA7"/>
    <w:rsid w:val="00D02AA3"/>
    <w:rsid w:val="00D03911"/>
    <w:rsid w:val="00D05B51"/>
    <w:rsid w:val="00D064E1"/>
    <w:rsid w:val="00D07CD2"/>
    <w:rsid w:val="00D1093A"/>
    <w:rsid w:val="00D10DA0"/>
    <w:rsid w:val="00D11444"/>
    <w:rsid w:val="00D116B0"/>
    <w:rsid w:val="00D11849"/>
    <w:rsid w:val="00D11F30"/>
    <w:rsid w:val="00D1390C"/>
    <w:rsid w:val="00D1579F"/>
    <w:rsid w:val="00D1585F"/>
    <w:rsid w:val="00D15F59"/>
    <w:rsid w:val="00D17232"/>
    <w:rsid w:val="00D2028A"/>
    <w:rsid w:val="00D202C5"/>
    <w:rsid w:val="00D20529"/>
    <w:rsid w:val="00D2067B"/>
    <w:rsid w:val="00D225A5"/>
    <w:rsid w:val="00D227A1"/>
    <w:rsid w:val="00D238F3"/>
    <w:rsid w:val="00D2518E"/>
    <w:rsid w:val="00D2533A"/>
    <w:rsid w:val="00D264ED"/>
    <w:rsid w:val="00D26BE2"/>
    <w:rsid w:val="00D3101B"/>
    <w:rsid w:val="00D31A71"/>
    <w:rsid w:val="00D31C32"/>
    <w:rsid w:val="00D3218C"/>
    <w:rsid w:val="00D335C4"/>
    <w:rsid w:val="00D346A1"/>
    <w:rsid w:val="00D35DC3"/>
    <w:rsid w:val="00D35E4F"/>
    <w:rsid w:val="00D36800"/>
    <w:rsid w:val="00D36AA8"/>
    <w:rsid w:val="00D37478"/>
    <w:rsid w:val="00D40327"/>
    <w:rsid w:val="00D40558"/>
    <w:rsid w:val="00D41D5C"/>
    <w:rsid w:val="00D426CD"/>
    <w:rsid w:val="00D42CBB"/>
    <w:rsid w:val="00D42E5F"/>
    <w:rsid w:val="00D43183"/>
    <w:rsid w:val="00D43A2B"/>
    <w:rsid w:val="00D4401E"/>
    <w:rsid w:val="00D45409"/>
    <w:rsid w:val="00D45BB2"/>
    <w:rsid w:val="00D46E21"/>
    <w:rsid w:val="00D50B0D"/>
    <w:rsid w:val="00D51024"/>
    <w:rsid w:val="00D5130A"/>
    <w:rsid w:val="00D51D09"/>
    <w:rsid w:val="00D5206B"/>
    <w:rsid w:val="00D524C8"/>
    <w:rsid w:val="00D5326A"/>
    <w:rsid w:val="00D535DB"/>
    <w:rsid w:val="00D538BC"/>
    <w:rsid w:val="00D5479F"/>
    <w:rsid w:val="00D5501D"/>
    <w:rsid w:val="00D5595B"/>
    <w:rsid w:val="00D55A13"/>
    <w:rsid w:val="00D57BE8"/>
    <w:rsid w:val="00D6099C"/>
    <w:rsid w:val="00D60E28"/>
    <w:rsid w:val="00D66EDE"/>
    <w:rsid w:val="00D66EDF"/>
    <w:rsid w:val="00D70A92"/>
    <w:rsid w:val="00D71D0C"/>
    <w:rsid w:val="00D735EB"/>
    <w:rsid w:val="00D73ECC"/>
    <w:rsid w:val="00D74C21"/>
    <w:rsid w:val="00D7526B"/>
    <w:rsid w:val="00D756F2"/>
    <w:rsid w:val="00D76A75"/>
    <w:rsid w:val="00D76DD6"/>
    <w:rsid w:val="00D77666"/>
    <w:rsid w:val="00D777CC"/>
    <w:rsid w:val="00D778B1"/>
    <w:rsid w:val="00D80770"/>
    <w:rsid w:val="00D816F0"/>
    <w:rsid w:val="00D82FF1"/>
    <w:rsid w:val="00D841FA"/>
    <w:rsid w:val="00D84204"/>
    <w:rsid w:val="00D84628"/>
    <w:rsid w:val="00D8529F"/>
    <w:rsid w:val="00D857E1"/>
    <w:rsid w:val="00D86FB7"/>
    <w:rsid w:val="00D86FD8"/>
    <w:rsid w:val="00D902ED"/>
    <w:rsid w:val="00D90B0D"/>
    <w:rsid w:val="00D9110F"/>
    <w:rsid w:val="00D911AD"/>
    <w:rsid w:val="00D91555"/>
    <w:rsid w:val="00D91F69"/>
    <w:rsid w:val="00D92055"/>
    <w:rsid w:val="00D924E3"/>
    <w:rsid w:val="00D92A70"/>
    <w:rsid w:val="00D93023"/>
    <w:rsid w:val="00D934E7"/>
    <w:rsid w:val="00D94753"/>
    <w:rsid w:val="00D95CA3"/>
    <w:rsid w:val="00D96F49"/>
    <w:rsid w:val="00D97EED"/>
    <w:rsid w:val="00DA13E6"/>
    <w:rsid w:val="00DA141B"/>
    <w:rsid w:val="00DA3344"/>
    <w:rsid w:val="00DA4075"/>
    <w:rsid w:val="00DA4BC5"/>
    <w:rsid w:val="00DA4EF5"/>
    <w:rsid w:val="00DA5445"/>
    <w:rsid w:val="00DA6153"/>
    <w:rsid w:val="00DA6EF0"/>
    <w:rsid w:val="00DA754E"/>
    <w:rsid w:val="00DA7891"/>
    <w:rsid w:val="00DA7C02"/>
    <w:rsid w:val="00DB4569"/>
    <w:rsid w:val="00DB555B"/>
    <w:rsid w:val="00DB59D9"/>
    <w:rsid w:val="00DB5CE8"/>
    <w:rsid w:val="00DB5DF8"/>
    <w:rsid w:val="00DB6133"/>
    <w:rsid w:val="00DB73FE"/>
    <w:rsid w:val="00DB7448"/>
    <w:rsid w:val="00DC0141"/>
    <w:rsid w:val="00DC07E2"/>
    <w:rsid w:val="00DC1327"/>
    <w:rsid w:val="00DC1534"/>
    <w:rsid w:val="00DC17B5"/>
    <w:rsid w:val="00DC1946"/>
    <w:rsid w:val="00DC19C0"/>
    <w:rsid w:val="00DC1B67"/>
    <w:rsid w:val="00DC1D2C"/>
    <w:rsid w:val="00DC2062"/>
    <w:rsid w:val="00DC2575"/>
    <w:rsid w:val="00DC303E"/>
    <w:rsid w:val="00DC33DF"/>
    <w:rsid w:val="00DC5B43"/>
    <w:rsid w:val="00DC5CA6"/>
    <w:rsid w:val="00DC6536"/>
    <w:rsid w:val="00DC6EE9"/>
    <w:rsid w:val="00DD0AA2"/>
    <w:rsid w:val="00DD0DCE"/>
    <w:rsid w:val="00DD121B"/>
    <w:rsid w:val="00DD2241"/>
    <w:rsid w:val="00DD2BA3"/>
    <w:rsid w:val="00DD3FE4"/>
    <w:rsid w:val="00DD423F"/>
    <w:rsid w:val="00DD4765"/>
    <w:rsid w:val="00DD4AFF"/>
    <w:rsid w:val="00DD671C"/>
    <w:rsid w:val="00DD67C4"/>
    <w:rsid w:val="00DD6D40"/>
    <w:rsid w:val="00DD7489"/>
    <w:rsid w:val="00DD7534"/>
    <w:rsid w:val="00DD7B51"/>
    <w:rsid w:val="00DE1DE2"/>
    <w:rsid w:val="00DE24AB"/>
    <w:rsid w:val="00DE2EC0"/>
    <w:rsid w:val="00DE324F"/>
    <w:rsid w:val="00DE38E8"/>
    <w:rsid w:val="00DE4D30"/>
    <w:rsid w:val="00DE4F12"/>
    <w:rsid w:val="00DE56A5"/>
    <w:rsid w:val="00DE5774"/>
    <w:rsid w:val="00DE5F01"/>
    <w:rsid w:val="00DE75D2"/>
    <w:rsid w:val="00DE7957"/>
    <w:rsid w:val="00DF0150"/>
    <w:rsid w:val="00DF082E"/>
    <w:rsid w:val="00DF13C5"/>
    <w:rsid w:val="00DF20C8"/>
    <w:rsid w:val="00DF217D"/>
    <w:rsid w:val="00DF2832"/>
    <w:rsid w:val="00DF51C2"/>
    <w:rsid w:val="00DF5409"/>
    <w:rsid w:val="00DF5B23"/>
    <w:rsid w:val="00DF5BC6"/>
    <w:rsid w:val="00DF69AC"/>
    <w:rsid w:val="00DF7577"/>
    <w:rsid w:val="00E00439"/>
    <w:rsid w:val="00E00498"/>
    <w:rsid w:val="00E01FB9"/>
    <w:rsid w:val="00E02694"/>
    <w:rsid w:val="00E053E1"/>
    <w:rsid w:val="00E05875"/>
    <w:rsid w:val="00E0627B"/>
    <w:rsid w:val="00E0762E"/>
    <w:rsid w:val="00E104A6"/>
    <w:rsid w:val="00E10EA0"/>
    <w:rsid w:val="00E115CD"/>
    <w:rsid w:val="00E118DD"/>
    <w:rsid w:val="00E11A1E"/>
    <w:rsid w:val="00E12BB8"/>
    <w:rsid w:val="00E12F4E"/>
    <w:rsid w:val="00E140B3"/>
    <w:rsid w:val="00E140C1"/>
    <w:rsid w:val="00E1494F"/>
    <w:rsid w:val="00E14E23"/>
    <w:rsid w:val="00E15718"/>
    <w:rsid w:val="00E16586"/>
    <w:rsid w:val="00E16ADF"/>
    <w:rsid w:val="00E179DB"/>
    <w:rsid w:val="00E204D3"/>
    <w:rsid w:val="00E204D4"/>
    <w:rsid w:val="00E20CB1"/>
    <w:rsid w:val="00E2571F"/>
    <w:rsid w:val="00E25820"/>
    <w:rsid w:val="00E25F85"/>
    <w:rsid w:val="00E26A55"/>
    <w:rsid w:val="00E30162"/>
    <w:rsid w:val="00E30650"/>
    <w:rsid w:val="00E32284"/>
    <w:rsid w:val="00E33114"/>
    <w:rsid w:val="00E34442"/>
    <w:rsid w:val="00E346FC"/>
    <w:rsid w:val="00E351BA"/>
    <w:rsid w:val="00E3550C"/>
    <w:rsid w:val="00E3587F"/>
    <w:rsid w:val="00E35A22"/>
    <w:rsid w:val="00E369A5"/>
    <w:rsid w:val="00E369BA"/>
    <w:rsid w:val="00E40219"/>
    <w:rsid w:val="00E402CE"/>
    <w:rsid w:val="00E4033D"/>
    <w:rsid w:val="00E403E3"/>
    <w:rsid w:val="00E4111B"/>
    <w:rsid w:val="00E41C8D"/>
    <w:rsid w:val="00E42418"/>
    <w:rsid w:val="00E42703"/>
    <w:rsid w:val="00E42ECA"/>
    <w:rsid w:val="00E430F1"/>
    <w:rsid w:val="00E4379D"/>
    <w:rsid w:val="00E43810"/>
    <w:rsid w:val="00E43939"/>
    <w:rsid w:val="00E43C5F"/>
    <w:rsid w:val="00E43FE0"/>
    <w:rsid w:val="00E44119"/>
    <w:rsid w:val="00E455C1"/>
    <w:rsid w:val="00E45733"/>
    <w:rsid w:val="00E46228"/>
    <w:rsid w:val="00E4624B"/>
    <w:rsid w:val="00E467D0"/>
    <w:rsid w:val="00E47DEE"/>
    <w:rsid w:val="00E507FC"/>
    <w:rsid w:val="00E51206"/>
    <w:rsid w:val="00E51233"/>
    <w:rsid w:val="00E5287D"/>
    <w:rsid w:val="00E52E4F"/>
    <w:rsid w:val="00E53F12"/>
    <w:rsid w:val="00E5453F"/>
    <w:rsid w:val="00E54988"/>
    <w:rsid w:val="00E54B5F"/>
    <w:rsid w:val="00E551D7"/>
    <w:rsid w:val="00E55310"/>
    <w:rsid w:val="00E55A5B"/>
    <w:rsid w:val="00E55D4D"/>
    <w:rsid w:val="00E56DE3"/>
    <w:rsid w:val="00E57482"/>
    <w:rsid w:val="00E574E2"/>
    <w:rsid w:val="00E57E5E"/>
    <w:rsid w:val="00E57F6C"/>
    <w:rsid w:val="00E60596"/>
    <w:rsid w:val="00E61409"/>
    <w:rsid w:val="00E628AE"/>
    <w:rsid w:val="00E62E3C"/>
    <w:rsid w:val="00E637C0"/>
    <w:rsid w:val="00E63D35"/>
    <w:rsid w:val="00E65355"/>
    <w:rsid w:val="00E65C3E"/>
    <w:rsid w:val="00E70260"/>
    <w:rsid w:val="00E707AD"/>
    <w:rsid w:val="00E71756"/>
    <w:rsid w:val="00E722CB"/>
    <w:rsid w:val="00E72329"/>
    <w:rsid w:val="00E724C1"/>
    <w:rsid w:val="00E72E61"/>
    <w:rsid w:val="00E738CF"/>
    <w:rsid w:val="00E7401F"/>
    <w:rsid w:val="00E7412E"/>
    <w:rsid w:val="00E743F5"/>
    <w:rsid w:val="00E744E2"/>
    <w:rsid w:val="00E74858"/>
    <w:rsid w:val="00E74ED2"/>
    <w:rsid w:val="00E75506"/>
    <w:rsid w:val="00E758EE"/>
    <w:rsid w:val="00E774DB"/>
    <w:rsid w:val="00E779A3"/>
    <w:rsid w:val="00E81284"/>
    <w:rsid w:val="00E812E9"/>
    <w:rsid w:val="00E81B20"/>
    <w:rsid w:val="00E827E9"/>
    <w:rsid w:val="00E8385E"/>
    <w:rsid w:val="00E84797"/>
    <w:rsid w:val="00E85647"/>
    <w:rsid w:val="00E85A06"/>
    <w:rsid w:val="00E85C57"/>
    <w:rsid w:val="00E860B2"/>
    <w:rsid w:val="00E86145"/>
    <w:rsid w:val="00E86DB3"/>
    <w:rsid w:val="00E87253"/>
    <w:rsid w:val="00E8737D"/>
    <w:rsid w:val="00E873A3"/>
    <w:rsid w:val="00E90B5E"/>
    <w:rsid w:val="00E91387"/>
    <w:rsid w:val="00E914D3"/>
    <w:rsid w:val="00E9467A"/>
    <w:rsid w:val="00E95643"/>
    <w:rsid w:val="00E958BB"/>
    <w:rsid w:val="00E96217"/>
    <w:rsid w:val="00E96760"/>
    <w:rsid w:val="00E96CD9"/>
    <w:rsid w:val="00EA2058"/>
    <w:rsid w:val="00EA553D"/>
    <w:rsid w:val="00EA6F46"/>
    <w:rsid w:val="00EA709D"/>
    <w:rsid w:val="00EB0D68"/>
    <w:rsid w:val="00EB22A5"/>
    <w:rsid w:val="00EB2900"/>
    <w:rsid w:val="00EB2A7F"/>
    <w:rsid w:val="00EB2B60"/>
    <w:rsid w:val="00EB3C98"/>
    <w:rsid w:val="00EB54E9"/>
    <w:rsid w:val="00EB645B"/>
    <w:rsid w:val="00EB69BC"/>
    <w:rsid w:val="00EB6FFC"/>
    <w:rsid w:val="00EB759F"/>
    <w:rsid w:val="00EC1637"/>
    <w:rsid w:val="00EC1E1C"/>
    <w:rsid w:val="00EC1F2B"/>
    <w:rsid w:val="00EC3740"/>
    <w:rsid w:val="00EC424D"/>
    <w:rsid w:val="00EC4538"/>
    <w:rsid w:val="00EC465E"/>
    <w:rsid w:val="00EC5117"/>
    <w:rsid w:val="00EC5876"/>
    <w:rsid w:val="00EC59D2"/>
    <w:rsid w:val="00EC5AE6"/>
    <w:rsid w:val="00EC7963"/>
    <w:rsid w:val="00ED0094"/>
    <w:rsid w:val="00ED1C1C"/>
    <w:rsid w:val="00ED1E2B"/>
    <w:rsid w:val="00ED1E33"/>
    <w:rsid w:val="00ED2BE7"/>
    <w:rsid w:val="00ED35A0"/>
    <w:rsid w:val="00ED6AA6"/>
    <w:rsid w:val="00ED6B89"/>
    <w:rsid w:val="00ED766C"/>
    <w:rsid w:val="00EE124B"/>
    <w:rsid w:val="00EE1365"/>
    <w:rsid w:val="00EE1EEF"/>
    <w:rsid w:val="00EE1F67"/>
    <w:rsid w:val="00EE2858"/>
    <w:rsid w:val="00EE34A0"/>
    <w:rsid w:val="00EE375D"/>
    <w:rsid w:val="00EE3ADB"/>
    <w:rsid w:val="00EE3AF0"/>
    <w:rsid w:val="00EE3BD2"/>
    <w:rsid w:val="00EE42CB"/>
    <w:rsid w:val="00EE542D"/>
    <w:rsid w:val="00EE5A44"/>
    <w:rsid w:val="00EE6502"/>
    <w:rsid w:val="00EE7365"/>
    <w:rsid w:val="00EF0019"/>
    <w:rsid w:val="00EF00F0"/>
    <w:rsid w:val="00EF0576"/>
    <w:rsid w:val="00EF1239"/>
    <w:rsid w:val="00EF2387"/>
    <w:rsid w:val="00EF2A1C"/>
    <w:rsid w:val="00EF3212"/>
    <w:rsid w:val="00EF3FE7"/>
    <w:rsid w:val="00EF4D11"/>
    <w:rsid w:val="00EF4E30"/>
    <w:rsid w:val="00EF6FDA"/>
    <w:rsid w:val="00EF795C"/>
    <w:rsid w:val="00F001DF"/>
    <w:rsid w:val="00F01727"/>
    <w:rsid w:val="00F019A6"/>
    <w:rsid w:val="00F02F8B"/>
    <w:rsid w:val="00F033AF"/>
    <w:rsid w:val="00F03A37"/>
    <w:rsid w:val="00F0434D"/>
    <w:rsid w:val="00F04D22"/>
    <w:rsid w:val="00F04F6D"/>
    <w:rsid w:val="00F050F7"/>
    <w:rsid w:val="00F056AC"/>
    <w:rsid w:val="00F06044"/>
    <w:rsid w:val="00F075A1"/>
    <w:rsid w:val="00F10ACB"/>
    <w:rsid w:val="00F10DBF"/>
    <w:rsid w:val="00F1144C"/>
    <w:rsid w:val="00F11995"/>
    <w:rsid w:val="00F11B56"/>
    <w:rsid w:val="00F128F6"/>
    <w:rsid w:val="00F12C0F"/>
    <w:rsid w:val="00F135E1"/>
    <w:rsid w:val="00F13E10"/>
    <w:rsid w:val="00F14396"/>
    <w:rsid w:val="00F16B2E"/>
    <w:rsid w:val="00F20DAF"/>
    <w:rsid w:val="00F2273B"/>
    <w:rsid w:val="00F22753"/>
    <w:rsid w:val="00F22956"/>
    <w:rsid w:val="00F23006"/>
    <w:rsid w:val="00F233A2"/>
    <w:rsid w:val="00F233F3"/>
    <w:rsid w:val="00F2353A"/>
    <w:rsid w:val="00F23736"/>
    <w:rsid w:val="00F23EE7"/>
    <w:rsid w:val="00F2422B"/>
    <w:rsid w:val="00F31C69"/>
    <w:rsid w:val="00F31F9C"/>
    <w:rsid w:val="00F3327E"/>
    <w:rsid w:val="00F346D4"/>
    <w:rsid w:val="00F347F9"/>
    <w:rsid w:val="00F35460"/>
    <w:rsid w:val="00F35636"/>
    <w:rsid w:val="00F35BC0"/>
    <w:rsid w:val="00F36A24"/>
    <w:rsid w:val="00F3771E"/>
    <w:rsid w:val="00F40116"/>
    <w:rsid w:val="00F40785"/>
    <w:rsid w:val="00F41980"/>
    <w:rsid w:val="00F42085"/>
    <w:rsid w:val="00F43318"/>
    <w:rsid w:val="00F44773"/>
    <w:rsid w:val="00F45ADF"/>
    <w:rsid w:val="00F4626F"/>
    <w:rsid w:val="00F47110"/>
    <w:rsid w:val="00F4788E"/>
    <w:rsid w:val="00F507EA"/>
    <w:rsid w:val="00F511BB"/>
    <w:rsid w:val="00F5155C"/>
    <w:rsid w:val="00F51DD4"/>
    <w:rsid w:val="00F51FFB"/>
    <w:rsid w:val="00F52715"/>
    <w:rsid w:val="00F52BC5"/>
    <w:rsid w:val="00F5387A"/>
    <w:rsid w:val="00F53F13"/>
    <w:rsid w:val="00F54D4C"/>
    <w:rsid w:val="00F56220"/>
    <w:rsid w:val="00F564A2"/>
    <w:rsid w:val="00F56871"/>
    <w:rsid w:val="00F577B4"/>
    <w:rsid w:val="00F577FF"/>
    <w:rsid w:val="00F5799D"/>
    <w:rsid w:val="00F621C4"/>
    <w:rsid w:val="00F62770"/>
    <w:rsid w:val="00F631F7"/>
    <w:rsid w:val="00F63446"/>
    <w:rsid w:val="00F644F5"/>
    <w:rsid w:val="00F645D8"/>
    <w:rsid w:val="00F64E84"/>
    <w:rsid w:val="00F67E46"/>
    <w:rsid w:val="00F707DB"/>
    <w:rsid w:val="00F713ED"/>
    <w:rsid w:val="00F72304"/>
    <w:rsid w:val="00F73688"/>
    <w:rsid w:val="00F74178"/>
    <w:rsid w:val="00F74AFF"/>
    <w:rsid w:val="00F75593"/>
    <w:rsid w:val="00F75C02"/>
    <w:rsid w:val="00F75E04"/>
    <w:rsid w:val="00F764D6"/>
    <w:rsid w:val="00F76675"/>
    <w:rsid w:val="00F766DD"/>
    <w:rsid w:val="00F80148"/>
    <w:rsid w:val="00F80814"/>
    <w:rsid w:val="00F809BE"/>
    <w:rsid w:val="00F81A0E"/>
    <w:rsid w:val="00F8234F"/>
    <w:rsid w:val="00F827F7"/>
    <w:rsid w:val="00F8453A"/>
    <w:rsid w:val="00F84824"/>
    <w:rsid w:val="00F850FD"/>
    <w:rsid w:val="00F85621"/>
    <w:rsid w:val="00F86792"/>
    <w:rsid w:val="00F869FF"/>
    <w:rsid w:val="00F86E0C"/>
    <w:rsid w:val="00F901A0"/>
    <w:rsid w:val="00F90842"/>
    <w:rsid w:val="00F92663"/>
    <w:rsid w:val="00F93190"/>
    <w:rsid w:val="00F934AE"/>
    <w:rsid w:val="00F93885"/>
    <w:rsid w:val="00F9466A"/>
    <w:rsid w:val="00F94B31"/>
    <w:rsid w:val="00F95126"/>
    <w:rsid w:val="00F96942"/>
    <w:rsid w:val="00F9742C"/>
    <w:rsid w:val="00FA0100"/>
    <w:rsid w:val="00FA026A"/>
    <w:rsid w:val="00FA03AF"/>
    <w:rsid w:val="00FA0994"/>
    <w:rsid w:val="00FA11CD"/>
    <w:rsid w:val="00FA1862"/>
    <w:rsid w:val="00FA4896"/>
    <w:rsid w:val="00FA4D0E"/>
    <w:rsid w:val="00FB11D7"/>
    <w:rsid w:val="00FB148C"/>
    <w:rsid w:val="00FB1660"/>
    <w:rsid w:val="00FB2F92"/>
    <w:rsid w:val="00FB42F0"/>
    <w:rsid w:val="00FB6EEE"/>
    <w:rsid w:val="00FB7122"/>
    <w:rsid w:val="00FB7BFD"/>
    <w:rsid w:val="00FB7F54"/>
    <w:rsid w:val="00FC094C"/>
    <w:rsid w:val="00FC0E6C"/>
    <w:rsid w:val="00FC1B4F"/>
    <w:rsid w:val="00FC2037"/>
    <w:rsid w:val="00FC2D90"/>
    <w:rsid w:val="00FC51AB"/>
    <w:rsid w:val="00FC577E"/>
    <w:rsid w:val="00FC6007"/>
    <w:rsid w:val="00FC6837"/>
    <w:rsid w:val="00FC69A8"/>
    <w:rsid w:val="00FC7C8C"/>
    <w:rsid w:val="00FD0AFA"/>
    <w:rsid w:val="00FD1687"/>
    <w:rsid w:val="00FD1BF3"/>
    <w:rsid w:val="00FD3664"/>
    <w:rsid w:val="00FD3C6F"/>
    <w:rsid w:val="00FD3E8D"/>
    <w:rsid w:val="00FD451F"/>
    <w:rsid w:val="00FD458E"/>
    <w:rsid w:val="00FE1AE8"/>
    <w:rsid w:val="00FE1B4F"/>
    <w:rsid w:val="00FE23F5"/>
    <w:rsid w:val="00FE3AA7"/>
    <w:rsid w:val="00FE4DCF"/>
    <w:rsid w:val="00FE6358"/>
    <w:rsid w:val="00FE754F"/>
    <w:rsid w:val="00FF0004"/>
    <w:rsid w:val="00FF21EC"/>
    <w:rsid w:val="00FF33A6"/>
    <w:rsid w:val="00FF360C"/>
    <w:rsid w:val="00FF3B81"/>
    <w:rsid w:val="00FF3E98"/>
    <w:rsid w:val="00FF4EEB"/>
    <w:rsid w:val="00FF65CC"/>
    <w:rsid w:val="00FF70E3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8858B"/>
  <w15:chartTrackingRefBased/>
  <w15:docId w15:val="{50A057C8-6236-4241-90FD-040F8E01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3D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6E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D47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4765"/>
  </w:style>
  <w:style w:type="paragraph" w:styleId="Pidipagina">
    <w:name w:val="footer"/>
    <w:basedOn w:val="Normale"/>
    <w:link w:val="PidipaginaCarattere"/>
    <w:uiPriority w:val="99"/>
    <w:unhideWhenUsed/>
    <w:rsid w:val="00DD47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4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</dc:creator>
  <cp:keywords/>
  <dc:description/>
  <cp:lastModifiedBy>Annalisa Iadanza</cp:lastModifiedBy>
  <cp:revision>18</cp:revision>
  <dcterms:created xsi:type="dcterms:W3CDTF">2022-01-31T08:51:00Z</dcterms:created>
  <dcterms:modified xsi:type="dcterms:W3CDTF">2022-04-22T16:35:00Z</dcterms:modified>
</cp:coreProperties>
</file>